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268" w:rsidRDefault="00ED6268" w:rsidP="00ED6268">
      <w:pPr>
        <w:jc w:val="center"/>
        <w:rPr>
          <w:rFonts w:eastAsia="MS Mincho"/>
          <w:b/>
          <w:lang w:eastAsia="ja-JP"/>
        </w:rPr>
      </w:pPr>
      <w:bookmarkStart w:id="0" w:name="_GoBack"/>
      <w:r w:rsidRPr="00405C51">
        <w:rPr>
          <w:rFonts w:eastAsia="MS Mincho"/>
          <w:b/>
          <w:lang w:eastAsia="ja-JP"/>
        </w:rPr>
        <w:t xml:space="preserve">РЕПИК АЛЕКСЕЙ ЕВГЕНЬЕВИЧ </w:t>
      </w:r>
    </w:p>
    <w:p w:rsidR="00ED6268" w:rsidRPr="00405C51" w:rsidRDefault="00ED6268" w:rsidP="00ED6268">
      <w:pPr>
        <w:jc w:val="center"/>
        <w:rPr>
          <w:rFonts w:eastAsia="MS Mincho"/>
          <w:b/>
          <w:lang w:eastAsia="ja-JP"/>
        </w:rPr>
      </w:pPr>
      <w:r w:rsidRPr="00D01E3E">
        <w:rPr>
          <w:rFonts w:eastAsia="MS Mincho"/>
          <w:b/>
          <w:lang w:eastAsia="ja-JP"/>
        </w:rPr>
        <w:t>президент Общероссийской общественной организации «Деловая Россия»</w:t>
      </w:r>
    </w:p>
    <w:bookmarkEnd w:id="0"/>
    <w:p w:rsidR="00ED6268" w:rsidRPr="00405C51" w:rsidRDefault="00ED6268" w:rsidP="00DB0FB7">
      <w:pPr>
        <w:spacing w:before="100" w:beforeAutospacing="1" w:after="240"/>
        <w:ind w:firstLine="708"/>
        <w:rPr>
          <w:rFonts w:eastAsia="MS Mincho"/>
          <w:lang w:eastAsia="ja-JP"/>
        </w:rPr>
      </w:pPr>
      <w:r w:rsidRPr="00405C51">
        <w:rPr>
          <w:rFonts w:eastAsia="MS Mincho"/>
          <w:lang w:eastAsia="ja-JP"/>
        </w:rPr>
        <w:t xml:space="preserve">Родился 27 августа 1979 г. в Москве. </w:t>
      </w:r>
    </w:p>
    <w:p w:rsidR="00ED6268" w:rsidRPr="00405C51" w:rsidRDefault="00ED6268" w:rsidP="00DB0FB7">
      <w:pPr>
        <w:spacing w:before="100" w:beforeAutospacing="1" w:after="240"/>
        <w:ind w:firstLine="708"/>
        <w:rPr>
          <w:rFonts w:eastAsia="MS Mincho"/>
          <w:lang w:eastAsia="ja-JP"/>
        </w:rPr>
      </w:pPr>
      <w:r w:rsidRPr="00405C51">
        <w:rPr>
          <w:rFonts w:eastAsia="MS Mincho"/>
          <w:lang w:eastAsia="ja-JP"/>
        </w:rPr>
        <w:t>В 2003 году окончил Национальный исследовательский университет  «Высшая школа экономики» по специальности «Экономика и управление предприятием».</w:t>
      </w:r>
    </w:p>
    <w:p w:rsidR="00ED6268" w:rsidRDefault="00ED6268" w:rsidP="00DB0FB7">
      <w:pPr>
        <w:spacing w:before="100" w:beforeAutospacing="1" w:after="240"/>
        <w:ind w:firstLine="708"/>
        <w:jc w:val="both"/>
        <w:rPr>
          <w:rFonts w:eastAsia="MS Mincho"/>
          <w:lang w:eastAsia="ja-JP"/>
        </w:rPr>
      </w:pPr>
      <w:r w:rsidRPr="00405C51">
        <w:rPr>
          <w:rFonts w:eastAsia="MS Mincho"/>
          <w:lang w:eastAsia="ja-JP"/>
        </w:rPr>
        <w:t>Основатель российской высокотехнологичной фармацевтической компании «Р-</w:t>
      </w:r>
      <w:proofErr w:type="spellStart"/>
      <w:r w:rsidRPr="00405C51">
        <w:rPr>
          <w:rFonts w:eastAsia="MS Mincho"/>
          <w:lang w:eastAsia="ja-JP"/>
        </w:rPr>
        <w:t>Фарм</w:t>
      </w:r>
      <w:proofErr w:type="spellEnd"/>
      <w:r w:rsidRPr="00405C51">
        <w:rPr>
          <w:rFonts w:eastAsia="MS Mincho"/>
          <w:lang w:eastAsia="ja-JP"/>
        </w:rPr>
        <w:t xml:space="preserve">». </w:t>
      </w:r>
    </w:p>
    <w:p w:rsidR="00ED6268" w:rsidRDefault="00ED6268" w:rsidP="00ED6268">
      <w:pPr>
        <w:ind w:firstLine="709"/>
        <w:jc w:val="both"/>
        <w:rPr>
          <w:rFonts w:eastAsia="MS Mincho"/>
          <w:i/>
          <w:color w:val="000000"/>
          <w:lang w:eastAsia="ja-JP"/>
        </w:rPr>
      </w:pPr>
      <w:proofErr w:type="spellStart"/>
      <w:r w:rsidRPr="00405C51">
        <w:rPr>
          <w:rFonts w:eastAsia="MS Mincho"/>
          <w:i/>
          <w:lang w:eastAsia="ja-JP"/>
        </w:rPr>
        <w:t>Справочно</w:t>
      </w:r>
      <w:proofErr w:type="spellEnd"/>
      <w:r w:rsidRPr="00405C51">
        <w:rPr>
          <w:rFonts w:eastAsia="MS Mincho"/>
          <w:i/>
          <w:lang w:eastAsia="ja-JP"/>
        </w:rPr>
        <w:t>: компания «Р-</w:t>
      </w:r>
      <w:proofErr w:type="spellStart"/>
      <w:r w:rsidRPr="00405C51">
        <w:rPr>
          <w:rFonts w:eastAsia="MS Mincho"/>
          <w:i/>
          <w:lang w:eastAsia="ja-JP"/>
        </w:rPr>
        <w:t>Фарм</w:t>
      </w:r>
      <w:proofErr w:type="spellEnd"/>
      <w:r w:rsidRPr="00405C51">
        <w:rPr>
          <w:rFonts w:eastAsia="MS Mincho"/>
          <w:i/>
          <w:lang w:eastAsia="ja-JP"/>
        </w:rPr>
        <w:t xml:space="preserve">» насчитывает свыше 2800 сотрудников, имеет несколько производственных площадок по выпуску активных фармацевтических субстанций химической и биотехнологической природы, а также готовых лекарственных форм, широкую сеть филиалов и представительств, собственные и партнерские исследовательские проекты в России и за рубежом. </w:t>
      </w:r>
      <w:r w:rsidRPr="00405C51">
        <w:rPr>
          <w:rFonts w:eastAsia="MS Mincho"/>
          <w:i/>
          <w:color w:val="000000"/>
          <w:lang w:eastAsia="ja-JP"/>
        </w:rPr>
        <w:t>В структуру входят фармацевтические комплексы, расположенные в Ярославле, Костромской области, Новосибирске, Германии и производство активных фармацевтических субстанций в Ростове.</w:t>
      </w:r>
      <w:r>
        <w:rPr>
          <w:rFonts w:eastAsia="MS Mincho"/>
          <w:i/>
          <w:color w:val="000000"/>
          <w:lang w:eastAsia="ja-JP"/>
        </w:rPr>
        <w:t xml:space="preserve"> </w:t>
      </w:r>
      <w:r w:rsidRPr="00405C51">
        <w:rPr>
          <w:rFonts w:eastAsia="MS Mincho"/>
          <w:i/>
          <w:color w:val="000000"/>
          <w:lang w:eastAsia="ja-JP"/>
        </w:rPr>
        <w:t xml:space="preserve"> Компания реализует стратегические партнерства в области разработки и производства инновационных лекарственных сре</w:t>
      </w:r>
      <w:proofErr w:type="gramStart"/>
      <w:r w:rsidRPr="00405C51">
        <w:rPr>
          <w:rFonts w:eastAsia="MS Mincho"/>
          <w:i/>
          <w:color w:val="000000"/>
          <w:lang w:eastAsia="ja-JP"/>
        </w:rPr>
        <w:t>дств с кр</w:t>
      </w:r>
      <w:proofErr w:type="gramEnd"/>
      <w:r w:rsidRPr="00405C51">
        <w:rPr>
          <w:rFonts w:eastAsia="MS Mincho"/>
          <w:i/>
          <w:color w:val="000000"/>
          <w:lang w:eastAsia="ja-JP"/>
        </w:rPr>
        <w:t>упнейшими фармацевтическими компаниями США, Швейцарии, Германии, Франции, Японии, Индии, Китая.</w:t>
      </w:r>
    </w:p>
    <w:p w:rsidR="00ED6268" w:rsidRPr="00405C51" w:rsidRDefault="00ED6268" w:rsidP="00ED6268">
      <w:pPr>
        <w:ind w:firstLine="709"/>
        <w:jc w:val="both"/>
        <w:rPr>
          <w:rFonts w:eastAsia="MS Mincho"/>
          <w:i/>
          <w:lang w:eastAsia="ja-JP"/>
        </w:rPr>
      </w:pPr>
    </w:p>
    <w:p w:rsidR="00ED6268" w:rsidRPr="00405C51" w:rsidRDefault="00ED6268" w:rsidP="00ED6268">
      <w:pPr>
        <w:ind w:firstLine="708"/>
        <w:jc w:val="both"/>
        <w:rPr>
          <w:rFonts w:eastAsia="MS Mincho"/>
          <w:color w:val="000000"/>
          <w:lang w:eastAsia="ja-JP"/>
        </w:rPr>
      </w:pPr>
      <w:r w:rsidRPr="00405C51">
        <w:rPr>
          <w:rFonts w:eastAsia="MS Mincho"/>
          <w:color w:val="000000"/>
          <w:lang w:eastAsia="ja-JP"/>
        </w:rPr>
        <w:t xml:space="preserve">С 2012 года </w:t>
      </w:r>
      <w:proofErr w:type="spellStart"/>
      <w:r>
        <w:rPr>
          <w:rFonts w:eastAsia="MS Mincho"/>
          <w:color w:val="000000"/>
          <w:lang w:eastAsia="ja-JP"/>
        </w:rPr>
        <w:t>А.Е.Репик</w:t>
      </w:r>
      <w:proofErr w:type="spellEnd"/>
      <w:r>
        <w:rPr>
          <w:rFonts w:eastAsia="MS Mincho"/>
          <w:color w:val="000000"/>
          <w:lang w:eastAsia="ja-JP"/>
        </w:rPr>
        <w:t xml:space="preserve"> </w:t>
      </w:r>
      <w:r w:rsidRPr="00405C51">
        <w:rPr>
          <w:rFonts w:eastAsia="MS Mincho"/>
          <w:color w:val="000000"/>
          <w:lang w:eastAsia="ja-JP"/>
        </w:rPr>
        <w:t>является активным членом Общероссийской общественной организации «Деловая Россия»</w:t>
      </w:r>
      <w:r>
        <w:rPr>
          <w:rFonts w:eastAsia="MS Mincho"/>
          <w:color w:val="000000"/>
          <w:lang w:eastAsia="ja-JP"/>
        </w:rPr>
        <w:t xml:space="preserve">, а с </w:t>
      </w:r>
      <w:r w:rsidRPr="00405C51">
        <w:rPr>
          <w:rFonts w:eastAsia="MS Mincho"/>
          <w:color w:val="000000"/>
          <w:lang w:eastAsia="ja-JP"/>
        </w:rPr>
        <w:t>сентябр</w:t>
      </w:r>
      <w:r>
        <w:rPr>
          <w:rFonts w:eastAsia="MS Mincho"/>
          <w:color w:val="000000"/>
          <w:lang w:eastAsia="ja-JP"/>
        </w:rPr>
        <w:t>я</w:t>
      </w:r>
      <w:r w:rsidRPr="00405C51">
        <w:rPr>
          <w:rFonts w:eastAsia="MS Mincho"/>
          <w:color w:val="000000"/>
          <w:lang w:eastAsia="ja-JP"/>
        </w:rPr>
        <w:t xml:space="preserve"> 2014 года</w:t>
      </w:r>
      <w:r>
        <w:rPr>
          <w:rFonts w:eastAsia="MS Mincho"/>
          <w:color w:val="000000"/>
          <w:lang w:eastAsia="ja-JP"/>
        </w:rPr>
        <w:t xml:space="preserve"> </w:t>
      </w:r>
      <w:proofErr w:type="gramStart"/>
      <w:r>
        <w:rPr>
          <w:rFonts w:eastAsia="MS Mincho"/>
          <w:color w:val="000000"/>
          <w:lang w:eastAsia="ja-JP"/>
        </w:rPr>
        <w:t>избран</w:t>
      </w:r>
      <w:proofErr w:type="gramEnd"/>
      <w:r>
        <w:rPr>
          <w:rFonts w:eastAsia="MS Mincho"/>
          <w:color w:val="000000"/>
          <w:lang w:eastAsia="ja-JP"/>
        </w:rPr>
        <w:t xml:space="preserve"> ее президентом.</w:t>
      </w:r>
    </w:p>
    <w:p w:rsidR="00ED6268" w:rsidRDefault="00ED6268" w:rsidP="00ED6268">
      <w:pPr>
        <w:ind w:firstLine="708"/>
        <w:jc w:val="both"/>
        <w:rPr>
          <w:rFonts w:eastAsia="MS Mincho"/>
          <w:color w:val="000000"/>
          <w:lang w:eastAsia="ja-JP"/>
        </w:rPr>
      </w:pPr>
    </w:p>
    <w:p w:rsidR="00ED6268" w:rsidRPr="00405C51" w:rsidRDefault="00ED6268" w:rsidP="00ED6268">
      <w:pPr>
        <w:ind w:firstLine="708"/>
        <w:jc w:val="both"/>
        <w:rPr>
          <w:rFonts w:eastAsia="MS Mincho"/>
          <w:color w:val="000000"/>
          <w:lang w:eastAsia="ja-JP"/>
        </w:rPr>
      </w:pPr>
      <w:r w:rsidRPr="00405C51">
        <w:rPr>
          <w:rFonts w:eastAsia="MS Mincho"/>
          <w:color w:val="000000"/>
          <w:lang w:eastAsia="ja-JP"/>
        </w:rPr>
        <w:t>Прочие должности:</w:t>
      </w:r>
      <w:r>
        <w:rPr>
          <w:rFonts w:eastAsia="MS Mincho"/>
          <w:color w:val="000000"/>
          <w:lang w:eastAsia="ja-JP"/>
        </w:rPr>
        <w:t xml:space="preserve"> </w:t>
      </w:r>
    </w:p>
    <w:p w:rsidR="00ED6268" w:rsidRPr="00405C51" w:rsidRDefault="00ED6268" w:rsidP="00ED6268">
      <w:pPr>
        <w:jc w:val="both"/>
        <w:rPr>
          <w:rFonts w:eastAsia="MS Mincho"/>
          <w:color w:val="000000"/>
          <w:lang w:eastAsia="ja-JP"/>
        </w:rPr>
      </w:pPr>
      <w:r w:rsidRPr="00405C51">
        <w:rPr>
          <w:rFonts w:eastAsia="MS Mincho"/>
          <w:color w:val="000000"/>
          <w:lang w:eastAsia="ja-JP"/>
        </w:rPr>
        <w:t>Член Общественной палаты РФ, Председатель комиссии по вопросам инвестиционного климата</w:t>
      </w:r>
      <w:r>
        <w:rPr>
          <w:rFonts w:eastAsia="MS Mincho"/>
          <w:color w:val="000000"/>
          <w:lang w:eastAsia="ja-JP"/>
        </w:rPr>
        <w:t xml:space="preserve">, </w:t>
      </w:r>
      <w:r w:rsidRPr="00405C51">
        <w:rPr>
          <w:rFonts w:eastAsia="MS Mincho"/>
          <w:color w:val="000000"/>
          <w:lang w:eastAsia="ja-JP"/>
        </w:rPr>
        <w:t>Экономич</w:t>
      </w:r>
      <w:r>
        <w:rPr>
          <w:rFonts w:eastAsia="MS Mincho"/>
          <w:color w:val="000000"/>
          <w:lang w:eastAsia="ja-JP"/>
        </w:rPr>
        <w:t xml:space="preserve">еского совета при Президенте РФ, </w:t>
      </w:r>
      <w:r w:rsidRPr="00405C51">
        <w:rPr>
          <w:rFonts w:eastAsia="MS Mincho"/>
          <w:color w:val="000000"/>
          <w:lang w:eastAsia="ja-JP"/>
        </w:rPr>
        <w:t xml:space="preserve">Экспертного совета при Правительстве РФ. </w:t>
      </w:r>
    </w:p>
    <w:p w:rsidR="00ED6268" w:rsidRPr="00405C51" w:rsidRDefault="00ED6268" w:rsidP="00ED6268">
      <w:pPr>
        <w:jc w:val="both"/>
        <w:rPr>
          <w:rFonts w:eastAsia="MS Mincho"/>
          <w:color w:val="000000"/>
          <w:lang w:eastAsia="ja-JP"/>
        </w:rPr>
      </w:pPr>
      <w:r>
        <w:rPr>
          <w:rFonts w:eastAsia="MS Mincho"/>
          <w:color w:val="000000"/>
          <w:lang w:eastAsia="ja-JP"/>
        </w:rPr>
        <w:t xml:space="preserve">Входит в </w:t>
      </w:r>
      <w:r w:rsidRPr="00405C51">
        <w:rPr>
          <w:rFonts w:eastAsia="MS Mincho"/>
          <w:color w:val="000000"/>
          <w:lang w:eastAsia="ja-JP"/>
        </w:rPr>
        <w:t>Наблюдательн</w:t>
      </w:r>
      <w:r>
        <w:rPr>
          <w:rFonts w:eastAsia="MS Mincho"/>
          <w:color w:val="000000"/>
          <w:lang w:eastAsia="ja-JP"/>
        </w:rPr>
        <w:t xml:space="preserve">ый </w:t>
      </w:r>
      <w:r w:rsidRPr="00405C51">
        <w:rPr>
          <w:rFonts w:eastAsia="MS Mincho"/>
          <w:color w:val="000000"/>
          <w:lang w:eastAsia="ja-JP"/>
        </w:rPr>
        <w:t>совет А</w:t>
      </w:r>
      <w:r>
        <w:rPr>
          <w:rFonts w:eastAsia="MS Mincho"/>
          <w:color w:val="000000"/>
          <w:lang w:eastAsia="ja-JP"/>
        </w:rPr>
        <w:t xml:space="preserve">НО </w:t>
      </w:r>
      <w:r w:rsidRPr="00405C51">
        <w:rPr>
          <w:rFonts w:eastAsia="MS Mincho"/>
          <w:color w:val="000000"/>
          <w:lang w:eastAsia="ja-JP"/>
        </w:rPr>
        <w:t xml:space="preserve">«Агентство стратегических инициатив по продвижению новых проектов». </w:t>
      </w:r>
    </w:p>
    <w:p w:rsidR="00ED6268" w:rsidRPr="00405C51" w:rsidRDefault="00ED6268" w:rsidP="00ED6268">
      <w:pPr>
        <w:jc w:val="both"/>
        <w:rPr>
          <w:rFonts w:eastAsia="MS Mincho"/>
          <w:color w:val="000000"/>
          <w:lang w:eastAsia="ja-JP"/>
        </w:rPr>
      </w:pPr>
      <w:r w:rsidRPr="00405C51">
        <w:rPr>
          <w:rFonts w:eastAsia="MS Mincho"/>
          <w:color w:val="000000"/>
          <w:lang w:eastAsia="ja-JP"/>
        </w:rPr>
        <w:t>Сопредседатель Национального рейтингового комитета.</w:t>
      </w:r>
    </w:p>
    <w:p w:rsidR="00ED6268" w:rsidRPr="00405C51" w:rsidRDefault="00ED6268" w:rsidP="00ED6268">
      <w:pPr>
        <w:rPr>
          <w:rFonts w:eastAsia="MS Mincho"/>
          <w:color w:val="000000"/>
          <w:lang w:eastAsia="ja-JP"/>
        </w:rPr>
      </w:pPr>
      <w:r w:rsidRPr="00405C51">
        <w:rPr>
          <w:rFonts w:eastAsia="MS Mincho"/>
          <w:color w:val="000000"/>
          <w:lang w:eastAsia="ja-JP"/>
        </w:rPr>
        <w:t xml:space="preserve">Представитель (общественный омбудсмен) Уполномоченного при Президенте РФ по защите прав предпринимателей по вопросам, связанным </w:t>
      </w:r>
      <w:r>
        <w:rPr>
          <w:rFonts w:eastAsia="MS Mincho"/>
          <w:color w:val="000000"/>
          <w:lang w:eastAsia="ja-JP"/>
        </w:rPr>
        <w:t xml:space="preserve">с </w:t>
      </w:r>
      <w:r w:rsidRPr="00405C51">
        <w:rPr>
          <w:rFonts w:eastAsia="MS Mincho"/>
          <w:color w:val="000000"/>
          <w:lang w:eastAsia="ja-JP"/>
        </w:rPr>
        <w:t xml:space="preserve">защитой прав иностранных инвесторов. </w:t>
      </w:r>
    </w:p>
    <w:p w:rsidR="00ED6268" w:rsidRPr="00405C51" w:rsidRDefault="00ED6268" w:rsidP="00ED6268">
      <w:pPr>
        <w:jc w:val="both"/>
        <w:rPr>
          <w:rFonts w:eastAsia="MS Mincho"/>
          <w:color w:val="000000"/>
          <w:lang w:eastAsia="ja-JP"/>
        </w:rPr>
      </w:pPr>
      <w:r w:rsidRPr="00405C51">
        <w:rPr>
          <w:rFonts w:eastAsia="MS Mincho"/>
          <w:color w:val="000000"/>
          <w:lang w:eastAsia="ja-JP"/>
        </w:rPr>
        <w:t>Заместитель Председателя Совета по развитию биотехнологий, фармацевтической и медицинской промышленности при Комитете Государственной Думы по промышленности.</w:t>
      </w:r>
    </w:p>
    <w:p w:rsidR="00ED6268" w:rsidRPr="00405C51" w:rsidRDefault="00ED6268" w:rsidP="00ED6268">
      <w:pPr>
        <w:jc w:val="both"/>
        <w:rPr>
          <w:rFonts w:eastAsia="MS Mincho"/>
          <w:color w:val="000000"/>
          <w:lang w:eastAsia="ja-JP"/>
        </w:rPr>
      </w:pPr>
      <w:r w:rsidRPr="00405C51">
        <w:rPr>
          <w:rFonts w:eastAsia="MS Mincho"/>
          <w:color w:val="000000"/>
          <w:lang w:eastAsia="ja-JP"/>
        </w:rPr>
        <w:t>Член Национального совета при Президенте Российской Федерации по профессиональным квалификациям</w:t>
      </w:r>
    </w:p>
    <w:p w:rsidR="00ED6268" w:rsidRPr="00405C51" w:rsidRDefault="00ED6268" w:rsidP="00ED6268">
      <w:pPr>
        <w:jc w:val="both"/>
        <w:rPr>
          <w:rFonts w:eastAsia="MS Mincho"/>
          <w:color w:val="000000"/>
          <w:lang w:eastAsia="ja-JP"/>
        </w:rPr>
      </w:pPr>
      <w:r w:rsidRPr="00405C51">
        <w:rPr>
          <w:rFonts w:eastAsia="MS Mincho"/>
          <w:color w:val="000000"/>
          <w:lang w:eastAsia="ja-JP"/>
        </w:rPr>
        <w:t xml:space="preserve">Член общественного совета </w:t>
      </w:r>
      <w:proofErr w:type="spellStart"/>
      <w:r w:rsidRPr="00405C51">
        <w:rPr>
          <w:rFonts w:eastAsia="MS Mincho"/>
          <w:color w:val="000000"/>
          <w:lang w:eastAsia="ja-JP"/>
        </w:rPr>
        <w:t>Минпромторга</w:t>
      </w:r>
      <w:proofErr w:type="spellEnd"/>
      <w:r w:rsidRPr="00405C51">
        <w:rPr>
          <w:rFonts w:eastAsia="MS Mincho"/>
          <w:color w:val="000000"/>
          <w:lang w:eastAsia="ja-JP"/>
        </w:rPr>
        <w:t xml:space="preserve"> РФ, руководитель Рабочей группы по фармацевтике, медицинской технике и технологиям.</w:t>
      </w:r>
    </w:p>
    <w:p w:rsidR="00ED6268" w:rsidRPr="00405C51" w:rsidRDefault="00ED6268" w:rsidP="00ED6268">
      <w:pPr>
        <w:jc w:val="both"/>
        <w:rPr>
          <w:rFonts w:eastAsia="MS Mincho"/>
          <w:color w:val="000000"/>
          <w:lang w:eastAsia="ja-JP"/>
        </w:rPr>
      </w:pPr>
      <w:r w:rsidRPr="00405C51">
        <w:rPr>
          <w:rFonts w:eastAsia="MS Mincho"/>
          <w:color w:val="000000"/>
          <w:lang w:eastAsia="ja-JP"/>
        </w:rPr>
        <w:t>Член Координационного совета в сфере обращения лекарственных средств и медицинских изделий при Министерстве здравоохранения РФ.</w:t>
      </w:r>
    </w:p>
    <w:p w:rsidR="00ED6268" w:rsidRPr="00405C51" w:rsidRDefault="00ED6268" w:rsidP="00ED6268">
      <w:pPr>
        <w:jc w:val="both"/>
        <w:rPr>
          <w:rFonts w:eastAsia="MS Mincho"/>
          <w:color w:val="000000"/>
          <w:lang w:eastAsia="ja-JP"/>
        </w:rPr>
      </w:pPr>
      <w:r w:rsidRPr="00405C51">
        <w:rPr>
          <w:rFonts w:eastAsia="MS Mincho"/>
          <w:color w:val="000000"/>
          <w:lang w:eastAsia="ja-JP"/>
        </w:rPr>
        <w:t>Член Экспертного совета при ФАС России по развитию конкуренции в социальной сфере и здравоохранении.</w:t>
      </w:r>
    </w:p>
    <w:p w:rsidR="00ED6268" w:rsidRPr="00405C51" w:rsidRDefault="00ED6268" w:rsidP="00ED6268">
      <w:pPr>
        <w:jc w:val="both"/>
        <w:rPr>
          <w:rFonts w:eastAsia="MS Mincho"/>
          <w:color w:val="000000"/>
          <w:lang w:eastAsia="ja-JP"/>
        </w:rPr>
      </w:pPr>
      <w:r w:rsidRPr="00405C51">
        <w:rPr>
          <w:rFonts w:eastAsia="MS Mincho"/>
          <w:color w:val="000000"/>
          <w:lang w:eastAsia="ja-JP"/>
        </w:rPr>
        <w:t>Сопредседатель Комиссии РСПП по фармацевтической и медицинской промышленности.</w:t>
      </w:r>
    </w:p>
    <w:p w:rsidR="00ED6268" w:rsidRDefault="00ED6268" w:rsidP="00ED6268">
      <w:pPr>
        <w:jc w:val="both"/>
        <w:rPr>
          <w:rFonts w:eastAsia="MS Mincho"/>
          <w:color w:val="000000"/>
          <w:lang w:eastAsia="ja-JP"/>
        </w:rPr>
      </w:pPr>
    </w:p>
    <w:p w:rsidR="00ED6268" w:rsidRDefault="00ED6268" w:rsidP="00DB0FB7">
      <w:pPr>
        <w:ind w:firstLine="708"/>
        <w:jc w:val="both"/>
        <w:rPr>
          <w:b/>
          <w:sz w:val="28"/>
          <w:szCs w:val="28"/>
        </w:rPr>
      </w:pPr>
      <w:proofErr w:type="gramStart"/>
      <w:r w:rsidRPr="00405C51">
        <w:rPr>
          <w:rFonts w:eastAsia="MS Mincho"/>
          <w:color w:val="000000"/>
          <w:lang w:eastAsia="ja-JP"/>
        </w:rPr>
        <w:t>Женат</w:t>
      </w:r>
      <w:proofErr w:type="gramEnd"/>
      <w:r w:rsidRPr="00405C51">
        <w:rPr>
          <w:rFonts w:eastAsia="MS Mincho"/>
          <w:color w:val="000000"/>
          <w:lang w:eastAsia="ja-JP"/>
        </w:rPr>
        <w:t>, воспитывает дочь.</w:t>
      </w:r>
    </w:p>
    <w:p w:rsidR="00B05955" w:rsidRDefault="00B05955"/>
    <w:sectPr w:rsidR="00B05955" w:rsidSect="00E61B56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68"/>
    <w:rsid w:val="0000090F"/>
    <w:rsid w:val="00001446"/>
    <w:rsid w:val="00007D57"/>
    <w:rsid w:val="000173FF"/>
    <w:rsid w:val="0002248A"/>
    <w:rsid w:val="00023333"/>
    <w:rsid w:val="0002555E"/>
    <w:rsid w:val="0002575F"/>
    <w:rsid w:val="00025F64"/>
    <w:rsid w:val="0003678A"/>
    <w:rsid w:val="000379BA"/>
    <w:rsid w:val="0004024F"/>
    <w:rsid w:val="00053663"/>
    <w:rsid w:val="00066476"/>
    <w:rsid w:val="00066DEA"/>
    <w:rsid w:val="0007012B"/>
    <w:rsid w:val="00070FDA"/>
    <w:rsid w:val="00076453"/>
    <w:rsid w:val="000776D7"/>
    <w:rsid w:val="000841E5"/>
    <w:rsid w:val="00092744"/>
    <w:rsid w:val="00092A33"/>
    <w:rsid w:val="00093BF6"/>
    <w:rsid w:val="000A4B68"/>
    <w:rsid w:val="000A6479"/>
    <w:rsid w:val="000B0B87"/>
    <w:rsid w:val="000B15A6"/>
    <w:rsid w:val="000B408C"/>
    <w:rsid w:val="000B6C0C"/>
    <w:rsid w:val="000C1FEA"/>
    <w:rsid w:val="000C64F2"/>
    <w:rsid w:val="000C7B41"/>
    <w:rsid w:val="000D5557"/>
    <w:rsid w:val="000D5C17"/>
    <w:rsid w:val="000E0F6B"/>
    <w:rsid w:val="000E5BFB"/>
    <w:rsid w:val="000E5C30"/>
    <w:rsid w:val="000F6E77"/>
    <w:rsid w:val="00102EB9"/>
    <w:rsid w:val="00122365"/>
    <w:rsid w:val="00122AAD"/>
    <w:rsid w:val="00124DC2"/>
    <w:rsid w:val="00126A37"/>
    <w:rsid w:val="00137D21"/>
    <w:rsid w:val="00145B33"/>
    <w:rsid w:val="00147438"/>
    <w:rsid w:val="001550C5"/>
    <w:rsid w:val="001708DC"/>
    <w:rsid w:val="00170F40"/>
    <w:rsid w:val="001733D8"/>
    <w:rsid w:val="00177D5A"/>
    <w:rsid w:val="00181663"/>
    <w:rsid w:val="001816AE"/>
    <w:rsid w:val="0018176C"/>
    <w:rsid w:val="00184FD9"/>
    <w:rsid w:val="001B38CF"/>
    <w:rsid w:val="001B7648"/>
    <w:rsid w:val="001C13B2"/>
    <w:rsid w:val="001D4D5F"/>
    <w:rsid w:val="001E6C5D"/>
    <w:rsid w:val="001F206A"/>
    <w:rsid w:val="001F6A1A"/>
    <w:rsid w:val="002126BF"/>
    <w:rsid w:val="0021367E"/>
    <w:rsid w:val="002157DF"/>
    <w:rsid w:val="00216830"/>
    <w:rsid w:val="002238C7"/>
    <w:rsid w:val="002247D3"/>
    <w:rsid w:val="00231485"/>
    <w:rsid w:val="00231A38"/>
    <w:rsid w:val="00242510"/>
    <w:rsid w:val="00242C6C"/>
    <w:rsid w:val="00245D07"/>
    <w:rsid w:val="00260046"/>
    <w:rsid w:val="002652C6"/>
    <w:rsid w:val="00277E38"/>
    <w:rsid w:val="00293EA2"/>
    <w:rsid w:val="002A2FDE"/>
    <w:rsid w:val="002A60E2"/>
    <w:rsid w:val="002B4E41"/>
    <w:rsid w:val="002B5F09"/>
    <w:rsid w:val="002C6914"/>
    <w:rsid w:val="002D4760"/>
    <w:rsid w:val="002D79EF"/>
    <w:rsid w:val="002D7C3F"/>
    <w:rsid w:val="002E5C01"/>
    <w:rsid w:val="002E72EC"/>
    <w:rsid w:val="002F07F0"/>
    <w:rsid w:val="002F0F15"/>
    <w:rsid w:val="002F25E9"/>
    <w:rsid w:val="002F31EC"/>
    <w:rsid w:val="002F39F1"/>
    <w:rsid w:val="002F5FC7"/>
    <w:rsid w:val="003000D4"/>
    <w:rsid w:val="003115A6"/>
    <w:rsid w:val="00314C0D"/>
    <w:rsid w:val="00324CC4"/>
    <w:rsid w:val="00326384"/>
    <w:rsid w:val="00326E9B"/>
    <w:rsid w:val="00345C7B"/>
    <w:rsid w:val="00355DB6"/>
    <w:rsid w:val="00363031"/>
    <w:rsid w:val="0037380A"/>
    <w:rsid w:val="00374458"/>
    <w:rsid w:val="00376A1D"/>
    <w:rsid w:val="003901B6"/>
    <w:rsid w:val="00390FEA"/>
    <w:rsid w:val="00391D0E"/>
    <w:rsid w:val="003A046E"/>
    <w:rsid w:val="003A0BB4"/>
    <w:rsid w:val="003A4547"/>
    <w:rsid w:val="003B6A20"/>
    <w:rsid w:val="003C0FD3"/>
    <w:rsid w:val="003C31D2"/>
    <w:rsid w:val="003C31F4"/>
    <w:rsid w:val="003C445E"/>
    <w:rsid w:val="003D54D9"/>
    <w:rsid w:val="003D55FB"/>
    <w:rsid w:val="003E67A3"/>
    <w:rsid w:val="003E68E1"/>
    <w:rsid w:val="00407006"/>
    <w:rsid w:val="00414871"/>
    <w:rsid w:val="00416745"/>
    <w:rsid w:val="00422087"/>
    <w:rsid w:val="004223A3"/>
    <w:rsid w:val="00431219"/>
    <w:rsid w:val="0043418A"/>
    <w:rsid w:val="00441B09"/>
    <w:rsid w:val="004425DD"/>
    <w:rsid w:val="00450760"/>
    <w:rsid w:val="004510A0"/>
    <w:rsid w:val="00452B76"/>
    <w:rsid w:val="00453C40"/>
    <w:rsid w:val="00454329"/>
    <w:rsid w:val="00462A90"/>
    <w:rsid w:val="00467559"/>
    <w:rsid w:val="004677F9"/>
    <w:rsid w:val="00470D93"/>
    <w:rsid w:val="00476D5D"/>
    <w:rsid w:val="00476DB0"/>
    <w:rsid w:val="00480983"/>
    <w:rsid w:val="00485652"/>
    <w:rsid w:val="00486015"/>
    <w:rsid w:val="004A1321"/>
    <w:rsid w:val="004A7D37"/>
    <w:rsid w:val="004B1653"/>
    <w:rsid w:val="004B1933"/>
    <w:rsid w:val="004B1EA4"/>
    <w:rsid w:val="004B35E8"/>
    <w:rsid w:val="004D6662"/>
    <w:rsid w:val="004D7B25"/>
    <w:rsid w:val="004E4CE2"/>
    <w:rsid w:val="004E5AE4"/>
    <w:rsid w:val="004E6292"/>
    <w:rsid w:val="004E7AA3"/>
    <w:rsid w:val="00500345"/>
    <w:rsid w:val="00500B03"/>
    <w:rsid w:val="00510DFF"/>
    <w:rsid w:val="00511667"/>
    <w:rsid w:val="005130F5"/>
    <w:rsid w:val="00513CD5"/>
    <w:rsid w:val="005174C0"/>
    <w:rsid w:val="005337D5"/>
    <w:rsid w:val="005371BB"/>
    <w:rsid w:val="0054034E"/>
    <w:rsid w:val="0057098E"/>
    <w:rsid w:val="005739C0"/>
    <w:rsid w:val="00575E80"/>
    <w:rsid w:val="00586271"/>
    <w:rsid w:val="005A75F2"/>
    <w:rsid w:val="005B328D"/>
    <w:rsid w:val="005B66EA"/>
    <w:rsid w:val="005D58DA"/>
    <w:rsid w:val="005D5D3C"/>
    <w:rsid w:val="005E20A1"/>
    <w:rsid w:val="005E2ABD"/>
    <w:rsid w:val="005E555D"/>
    <w:rsid w:val="005F2D60"/>
    <w:rsid w:val="005F531B"/>
    <w:rsid w:val="00600230"/>
    <w:rsid w:val="00601CAE"/>
    <w:rsid w:val="006036B4"/>
    <w:rsid w:val="00604046"/>
    <w:rsid w:val="006050CE"/>
    <w:rsid w:val="006103B3"/>
    <w:rsid w:val="006108D6"/>
    <w:rsid w:val="0061656A"/>
    <w:rsid w:val="006169C6"/>
    <w:rsid w:val="0061752D"/>
    <w:rsid w:val="006177D5"/>
    <w:rsid w:val="0062508C"/>
    <w:rsid w:val="006263FD"/>
    <w:rsid w:val="00627B5A"/>
    <w:rsid w:val="00631661"/>
    <w:rsid w:val="00632360"/>
    <w:rsid w:val="00643B06"/>
    <w:rsid w:val="0064502E"/>
    <w:rsid w:val="00645160"/>
    <w:rsid w:val="00645A19"/>
    <w:rsid w:val="0065078A"/>
    <w:rsid w:val="0065509E"/>
    <w:rsid w:val="0065628B"/>
    <w:rsid w:val="00661740"/>
    <w:rsid w:val="00662D72"/>
    <w:rsid w:val="00665336"/>
    <w:rsid w:val="0068373C"/>
    <w:rsid w:val="0069067A"/>
    <w:rsid w:val="006927BC"/>
    <w:rsid w:val="00693295"/>
    <w:rsid w:val="00694251"/>
    <w:rsid w:val="006A7941"/>
    <w:rsid w:val="006B23EA"/>
    <w:rsid w:val="006B2C08"/>
    <w:rsid w:val="006B4204"/>
    <w:rsid w:val="006B647D"/>
    <w:rsid w:val="006C1EDC"/>
    <w:rsid w:val="006C466B"/>
    <w:rsid w:val="006C4894"/>
    <w:rsid w:val="006C6762"/>
    <w:rsid w:val="006E7161"/>
    <w:rsid w:val="00701212"/>
    <w:rsid w:val="007210B6"/>
    <w:rsid w:val="007412DE"/>
    <w:rsid w:val="00757242"/>
    <w:rsid w:val="0076445D"/>
    <w:rsid w:val="007666CB"/>
    <w:rsid w:val="00766CC2"/>
    <w:rsid w:val="00767402"/>
    <w:rsid w:val="007814DB"/>
    <w:rsid w:val="007968FD"/>
    <w:rsid w:val="007A0A0C"/>
    <w:rsid w:val="007A2BCA"/>
    <w:rsid w:val="007A4A8D"/>
    <w:rsid w:val="007B274D"/>
    <w:rsid w:val="007C0279"/>
    <w:rsid w:val="007C108B"/>
    <w:rsid w:val="007C3BA4"/>
    <w:rsid w:val="007C57EC"/>
    <w:rsid w:val="007C6FB2"/>
    <w:rsid w:val="007D34BF"/>
    <w:rsid w:val="007E030E"/>
    <w:rsid w:val="007F7BF8"/>
    <w:rsid w:val="00812814"/>
    <w:rsid w:val="00821FC7"/>
    <w:rsid w:val="0082307C"/>
    <w:rsid w:val="00825EF4"/>
    <w:rsid w:val="008368F1"/>
    <w:rsid w:val="00841C0A"/>
    <w:rsid w:val="008515DD"/>
    <w:rsid w:val="008575FF"/>
    <w:rsid w:val="00862CE0"/>
    <w:rsid w:val="00871BCF"/>
    <w:rsid w:val="008744DC"/>
    <w:rsid w:val="00875EF5"/>
    <w:rsid w:val="008864A0"/>
    <w:rsid w:val="0089028E"/>
    <w:rsid w:val="00892E03"/>
    <w:rsid w:val="008A0CBA"/>
    <w:rsid w:val="008A0D37"/>
    <w:rsid w:val="008A174C"/>
    <w:rsid w:val="008A1B8F"/>
    <w:rsid w:val="008C44A2"/>
    <w:rsid w:val="008C4EF3"/>
    <w:rsid w:val="008C5EF0"/>
    <w:rsid w:val="008D0368"/>
    <w:rsid w:val="008D351E"/>
    <w:rsid w:val="008D5C0D"/>
    <w:rsid w:val="008D627C"/>
    <w:rsid w:val="00901D88"/>
    <w:rsid w:val="00906374"/>
    <w:rsid w:val="0091658C"/>
    <w:rsid w:val="009173C6"/>
    <w:rsid w:val="00923F3D"/>
    <w:rsid w:val="0092639C"/>
    <w:rsid w:val="00934044"/>
    <w:rsid w:val="00934ED9"/>
    <w:rsid w:val="00936E6E"/>
    <w:rsid w:val="009431CA"/>
    <w:rsid w:val="0095540E"/>
    <w:rsid w:val="009617E5"/>
    <w:rsid w:val="0097415E"/>
    <w:rsid w:val="00975FB2"/>
    <w:rsid w:val="00976428"/>
    <w:rsid w:val="00985B81"/>
    <w:rsid w:val="00985C76"/>
    <w:rsid w:val="009906E7"/>
    <w:rsid w:val="009A1314"/>
    <w:rsid w:val="009A4CFE"/>
    <w:rsid w:val="009A5F47"/>
    <w:rsid w:val="009A7E4C"/>
    <w:rsid w:val="009B2C92"/>
    <w:rsid w:val="009B4366"/>
    <w:rsid w:val="009C0755"/>
    <w:rsid w:val="009C10D9"/>
    <w:rsid w:val="009C7B18"/>
    <w:rsid w:val="009D0FAD"/>
    <w:rsid w:val="009D30F2"/>
    <w:rsid w:val="009D34EF"/>
    <w:rsid w:val="009E45E8"/>
    <w:rsid w:val="009E4E7E"/>
    <w:rsid w:val="009E6DA1"/>
    <w:rsid w:val="009F5F19"/>
    <w:rsid w:val="00A026FA"/>
    <w:rsid w:val="00A06773"/>
    <w:rsid w:val="00A06A26"/>
    <w:rsid w:val="00A10D66"/>
    <w:rsid w:val="00A10EF0"/>
    <w:rsid w:val="00A35637"/>
    <w:rsid w:val="00A35D08"/>
    <w:rsid w:val="00A4078F"/>
    <w:rsid w:val="00A52F99"/>
    <w:rsid w:val="00A53457"/>
    <w:rsid w:val="00A57ED0"/>
    <w:rsid w:val="00A64A92"/>
    <w:rsid w:val="00A6686F"/>
    <w:rsid w:val="00A7147C"/>
    <w:rsid w:val="00A7743A"/>
    <w:rsid w:val="00A82CDB"/>
    <w:rsid w:val="00AA57E9"/>
    <w:rsid w:val="00AC4547"/>
    <w:rsid w:val="00AD0F65"/>
    <w:rsid w:val="00AD146A"/>
    <w:rsid w:val="00AD1880"/>
    <w:rsid w:val="00AD203D"/>
    <w:rsid w:val="00AD46B9"/>
    <w:rsid w:val="00AE1098"/>
    <w:rsid w:val="00AE3F84"/>
    <w:rsid w:val="00AF213E"/>
    <w:rsid w:val="00AF3237"/>
    <w:rsid w:val="00AF7916"/>
    <w:rsid w:val="00B03FF6"/>
    <w:rsid w:val="00B05955"/>
    <w:rsid w:val="00B063B9"/>
    <w:rsid w:val="00B12614"/>
    <w:rsid w:val="00B16231"/>
    <w:rsid w:val="00B243D6"/>
    <w:rsid w:val="00B24886"/>
    <w:rsid w:val="00B25964"/>
    <w:rsid w:val="00B26405"/>
    <w:rsid w:val="00B265DA"/>
    <w:rsid w:val="00B26E44"/>
    <w:rsid w:val="00B3450D"/>
    <w:rsid w:val="00B43A36"/>
    <w:rsid w:val="00B64823"/>
    <w:rsid w:val="00B779E0"/>
    <w:rsid w:val="00B806CE"/>
    <w:rsid w:val="00B86FDB"/>
    <w:rsid w:val="00BA1FED"/>
    <w:rsid w:val="00BA240D"/>
    <w:rsid w:val="00BB26E3"/>
    <w:rsid w:val="00BB364B"/>
    <w:rsid w:val="00BC288A"/>
    <w:rsid w:val="00BC4B2C"/>
    <w:rsid w:val="00BD3AA0"/>
    <w:rsid w:val="00BF6DD5"/>
    <w:rsid w:val="00C0336E"/>
    <w:rsid w:val="00C05B87"/>
    <w:rsid w:val="00C05F24"/>
    <w:rsid w:val="00C13F33"/>
    <w:rsid w:val="00C1435E"/>
    <w:rsid w:val="00C20784"/>
    <w:rsid w:val="00C237A2"/>
    <w:rsid w:val="00C2513B"/>
    <w:rsid w:val="00C25FF2"/>
    <w:rsid w:val="00C37337"/>
    <w:rsid w:val="00C4060F"/>
    <w:rsid w:val="00C45618"/>
    <w:rsid w:val="00C54629"/>
    <w:rsid w:val="00C577A1"/>
    <w:rsid w:val="00C6019C"/>
    <w:rsid w:val="00C6498C"/>
    <w:rsid w:val="00C64A62"/>
    <w:rsid w:val="00C8630B"/>
    <w:rsid w:val="00C95A40"/>
    <w:rsid w:val="00C97FB5"/>
    <w:rsid w:val="00CA2CDD"/>
    <w:rsid w:val="00CA2FBF"/>
    <w:rsid w:val="00CA71FE"/>
    <w:rsid w:val="00CB0B09"/>
    <w:rsid w:val="00CB23D8"/>
    <w:rsid w:val="00CB2900"/>
    <w:rsid w:val="00CC0954"/>
    <w:rsid w:val="00CC1312"/>
    <w:rsid w:val="00CC1DEC"/>
    <w:rsid w:val="00CD0D84"/>
    <w:rsid w:val="00CD5742"/>
    <w:rsid w:val="00CE1EFD"/>
    <w:rsid w:val="00CE59B1"/>
    <w:rsid w:val="00CF0D59"/>
    <w:rsid w:val="00CF1400"/>
    <w:rsid w:val="00CF1DEA"/>
    <w:rsid w:val="00CF239C"/>
    <w:rsid w:val="00D07418"/>
    <w:rsid w:val="00D111D5"/>
    <w:rsid w:val="00D23E1A"/>
    <w:rsid w:val="00D2555D"/>
    <w:rsid w:val="00D32975"/>
    <w:rsid w:val="00D3359D"/>
    <w:rsid w:val="00D35F20"/>
    <w:rsid w:val="00D50160"/>
    <w:rsid w:val="00D66009"/>
    <w:rsid w:val="00D712FA"/>
    <w:rsid w:val="00D74E62"/>
    <w:rsid w:val="00D81D0E"/>
    <w:rsid w:val="00D82CD3"/>
    <w:rsid w:val="00D90CC2"/>
    <w:rsid w:val="00D96C47"/>
    <w:rsid w:val="00DA6001"/>
    <w:rsid w:val="00DB0FB7"/>
    <w:rsid w:val="00DB4F00"/>
    <w:rsid w:val="00DB742F"/>
    <w:rsid w:val="00DD1364"/>
    <w:rsid w:val="00DD1DA7"/>
    <w:rsid w:val="00DE1D23"/>
    <w:rsid w:val="00DE2033"/>
    <w:rsid w:val="00DF0BA8"/>
    <w:rsid w:val="00DF15E3"/>
    <w:rsid w:val="00DF6346"/>
    <w:rsid w:val="00DF75D0"/>
    <w:rsid w:val="00DF7869"/>
    <w:rsid w:val="00E11B5B"/>
    <w:rsid w:val="00E13641"/>
    <w:rsid w:val="00E15EEE"/>
    <w:rsid w:val="00E225E1"/>
    <w:rsid w:val="00E3082D"/>
    <w:rsid w:val="00E32F27"/>
    <w:rsid w:val="00E361BE"/>
    <w:rsid w:val="00E76000"/>
    <w:rsid w:val="00E838AF"/>
    <w:rsid w:val="00E87324"/>
    <w:rsid w:val="00E92448"/>
    <w:rsid w:val="00EA0033"/>
    <w:rsid w:val="00EA0D92"/>
    <w:rsid w:val="00EA7F28"/>
    <w:rsid w:val="00EB7567"/>
    <w:rsid w:val="00ED035A"/>
    <w:rsid w:val="00ED0D8C"/>
    <w:rsid w:val="00ED6268"/>
    <w:rsid w:val="00ED70AF"/>
    <w:rsid w:val="00EF351C"/>
    <w:rsid w:val="00EF558B"/>
    <w:rsid w:val="00EF55E2"/>
    <w:rsid w:val="00EF696B"/>
    <w:rsid w:val="00F01D0D"/>
    <w:rsid w:val="00F21F3C"/>
    <w:rsid w:val="00F27A9E"/>
    <w:rsid w:val="00F31BBF"/>
    <w:rsid w:val="00F37CA9"/>
    <w:rsid w:val="00F42129"/>
    <w:rsid w:val="00F425BF"/>
    <w:rsid w:val="00F610E6"/>
    <w:rsid w:val="00F61EA8"/>
    <w:rsid w:val="00F95783"/>
    <w:rsid w:val="00FA4ED5"/>
    <w:rsid w:val="00FB07BC"/>
    <w:rsid w:val="00FB3766"/>
    <w:rsid w:val="00FB4FE7"/>
    <w:rsid w:val="00FC2CDD"/>
    <w:rsid w:val="00FD50DD"/>
    <w:rsid w:val="00FD6A0D"/>
    <w:rsid w:val="00FE10AA"/>
    <w:rsid w:val="00FE7905"/>
    <w:rsid w:val="00FF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Саакянц А.Р. (096)</dc:creator>
  <cp:lastModifiedBy>Саакянц А.Р. (096)</cp:lastModifiedBy>
  <cp:revision>2</cp:revision>
  <dcterms:created xsi:type="dcterms:W3CDTF">2014-12-15T11:23:00Z</dcterms:created>
  <dcterms:modified xsi:type="dcterms:W3CDTF">2014-12-23T12:33:00Z</dcterms:modified>
</cp:coreProperties>
</file>