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B8" w:rsidRDefault="006D7FB8" w:rsidP="006D7FB8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067300" cy="1409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FB8" w:rsidRPr="006D7FB8" w:rsidRDefault="006D7FB8" w:rsidP="006D7FB8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6D7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Санкции ударили по экономике в 10 раз слабее, чем нефть - президент ТПП РФ </w:t>
      </w:r>
    </w:p>
    <w:bookmarkEnd w:id="0"/>
    <w:p w:rsidR="006D7FB8" w:rsidRPr="006D7FB8" w:rsidRDefault="006D7FB8" w:rsidP="006D7FB8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16.06.16 г.</w:t>
      </w:r>
    </w:p>
    <w:p w:rsidR="006D7FB8" w:rsidRPr="006D7FB8" w:rsidRDefault="006D7FB8" w:rsidP="006D7FB8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словам Сергея </w:t>
      </w:r>
      <w:proofErr w:type="spellStart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Катырина</w:t>
      </w:r>
      <w:proofErr w:type="spellEnd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санкции больше навредили Европе.</w:t>
      </w:r>
    </w:p>
    <w:p w:rsidR="006D7FB8" w:rsidRPr="006D7FB8" w:rsidRDefault="006D7FB8" w:rsidP="006D7FB8">
      <w:pPr>
        <w:shd w:val="clear" w:color="auto" w:fill="FFFFFF"/>
        <w:spacing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951542" wp14:editId="105D57EB">
            <wp:extent cx="3415145" cy="2266950"/>
            <wp:effectExtent l="0" t="0" r="0" b="0"/>
            <wp:docPr id="1" name="Рисунок 1" descr="Санкции ударили по экономике в 10 раз слабее, чем нефть - президент ТПП Р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нкции ударили по экономике в 10 раз слабее, чем нефть - президент ТПП РФ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4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FB8" w:rsidRPr="006D7FB8" w:rsidRDefault="006D7FB8" w:rsidP="006D7FB8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Антироссийские санкции, введенные западными странами в отношении России, ударили по нашей экономике в разы слабее, чем упавшие цены на нефть, рассказал в интервью телеканалу "360" президент Торгово-промышленной палаты РФ Сергей </w:t>
      </w:r>
      <w:proofErr w:type="spellStart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FB8" w:rsidRPr="006D7FB8" w:rsidRDefault="006D7FB8" w:rsidP="006D7FB8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 точки зрения санкций могу сказать: они, санкции, раз в пять меньше ударили по экономике, если не в 10, чем падение цен на нефть. Нам не повезло, что введение санкций и падение цен на нефть произошло в один момент. Санкции - это вещь обоюдоострая, и кому она больше вреда нанесла - большой вопрос", - сказал </w:t>
      </w:r>
      <w:proofErr w:type="spellStart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6D7FB8" w:rsidRPr="006D7FB8" w:rsidRDefault="006D7FB8" w:rsidP="006D7FB8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словам президента Торгово-промышленной палаты, Европа потеряла в два раза больше денег из-за санкций, чем Россия.</w:t>
      </w: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"Подсчет наших экономистов, который подтверждают европейцы, это потеря российской экономики за 2015 год в 25 миллиардов евро и, по-моему, 1,5% - падение ВВП. При этом Европа потеряла 50 миллиардов евро и 0,4-0,5% ВВП, поэтому санкции бьют не в одну сторону", - сказал </w:t>
      </w:r>
      <w:proofErr w:type="spellStart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FB8" w:rsidRPr="006D7FB8" w:rsidRDefault="006D7FB8" w:rsidP="006D7FB8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F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 Торгово-промышленной палаты РФ также рассказал о самом страшном эффекте западных санкций. Подробности - в материале "360". </w:t>
      </w:r>
    </w:p>
    <w:p w:rsidR="00940DAD" w:rsidRPr="006D7FB8" w:rsidRDefault="006D7FB8" w:rsidP="006D7FB8">
      <w:pPr>
        <w:shd w:val="clear" w:color="auto" w:fill="FFFFFF"/>
        <w:spacing w:after="0" w:line="270" w:lineRule="atLeast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7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FB8" w:rsidRPr="006D7FB8" w:rsidRDefault="006D7FB8" w:rsidP="006D7FB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D7FB8">
          <w:rPr>
            <w:rStyle w:val="a3"/>
            <w:rFonts w:ascii="Times New Roman" w:hAnsi="Times New Roman" w:cs="Times New Roman"/>
            <w:sz w:val="24"/>
            <w:szCs w:val="24"/>
          </w:rPr>
          <w:t>http://360tv.ru/news/sankcii-udarili-po-ekonomike-v-10-raz-slabee-chem-neft-prezident-tpp-rf-60924/</w:t>
        </w:r>
      </w:hyperlink>
    </w:p>
    <w:sectPr w:rsidR="006D7FB8" w:rsidRPr="006D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D42E6"/>
    <w:multiLevelType w:val="multilevel"/>
    <w:tmpl w:val="4D7E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B8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6D7FB8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7F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7F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D7FB8"/>
  </w:style>
  <w:style w:type="character" w:styleId="a3">
    <w:name w:val="Hyperlink"/>
    <w:basedOn w:val="a0"/>
    <w:uiPriority w:val="99"/>
    <w:unhideWhenUsed/>
    <w:rsid w:val="006D7FB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7F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7F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D7FB8"/>
  </w:style>
  <w:style w:type="character" w:styleId="a3">
    <w:name w:val="Hyperlink"/>
    <w:basedOn w:val="a0"/>
    <w:uiPriority w:val="99"/>
    <w:unhideWhenUsed/>
    <w:rsid w:val="006D7FB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9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0tv.ru/news/sankcii-udarili-po-ekonomike-v-10-raz-slabee-chem-neft-prezident-tpp-rf-60924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2016-06-16T12:11:00Z</dcterms:created>
  <dcterms:modified xsi:type="dcterms:W3CDTF">2016-06-16T12:13:00Z</dcterms:modified>
</cp:coreProperties>
</file>