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DB7" w:rsidRDefault="007E7071">
      <w:r>
        <w:rPr>
          <w:noProof/>
          <w:lang w:eastAsia="ru-RU"/>
        </w:rPr>
        <w:drawing>
          <wp:inline distT="0" distB="0" distL="0" distR="0">
            <wp:extent cx="3979570" cy="978794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058" cy="97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071" w:rsidRPr="007E7071" w:rsidRDefault="007E7071" w:rsidP="007E707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hyperlink r:id="rId6" w:history="1">
        <w:proofErr w:type="spellStart"/>
        <w:r w:rsidRPr="007E707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bdr w:val="none" w:sz="0" w:space="0" w:color="auto" w:frame="1"/>
            <w:lang w:eastAsia="ru-RU"/>
          </w:rPr>
          <w:t>Ространснадзор</w:t>
        </w:r>
        <w:proofErr w:type="spellEnd"/>
        <w:r w:rsidRPr="007E7071">
          <w:rPr>
            <w:rFonts w:ascii="Times New Roman" w:eastAsia="Times New Roman" w:hAnsi="Times New Roman" w:cs="Times New Roman"/>
            <w:b/>
            <w:bCs/>
            <w:color w:val="333333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подписал три соглашения по безопасности в сфере транспорта</w:t>
        </w:r>
      </w:hyperlink>
    </w:p>
    <w:p w:rsidR="007E7071" w:rsidRPr="007E7071" w:rsidRDefault="007E7071" w:rsidP="007E707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7071" w:rsidRPr="007E7071" w:rsidRDefault="007E7071" w:rsidP="007E707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E70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29.05.19</w:t>
      </w:r>
    </w:p>
    <w:p w:rsidR="007E7071" w:rsidRPr="007E7071" w:rsidRDefault="007E7071" w:rsidP="007E707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7071" w:rsidRPr="007E7071" w:rsidRDefault="007E7071" w:rsidP="007E7071">
      <w:pPr>
        <w:rPr>
          <w:rFonts w:ascii="Times New Roman" w:hAnsi="Times New Roman" w:cs="Times New Roman"/>
          <w:sz w:val="24"/>
          <w:szCs w:val="24"/>
        </w:rPr>
      </w:pPr>
      <w:r w:rsidRPr="007E7071">
        <w:rPr>
          <w:rFonts w:ascii="Times New Roman" w:hAnsi="Times New Roman" w:cs="Times New Roman"/>
          <w:sz w:val="24"/>
          <w:szCs w:val="24"/>
        </w:rPr>
        <w:t xml:space="preserve">28 мая на площадке Торгово-промышленной палаты РФ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Ространснадзор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 xml:space="preserve"> подписал три соглашения. Все они касаются б</w:t>
      </w:r>
      <w:r w:rsidRPr="007E7071">
        <w:rPr>
          <w:rFonts w:ascii="Times New Roman" w:hAnsi="Times New Roman" w:cs="Times New Roman"/>
          <w:sz w:val="24"/>
          <w:szCs w:val="24"/>
        </w:rPr>
        <w:t>езопасности в сфере транспорта.</w:t>
      </w:r>
    </w:p>
    <w:p w:rsidR="007E7071" w:rsidRPr="007E7071" w:rsidRDefault="007E7071" w:rsidP="007E7071">
      <w:pPr>
        <w:rPr>
          <w:rFonts w:ascii="Times New Roman" w:hAnsi="Times New Roman" w:cs="Times New Roman"/>
          <w:sz w:val="24"/>
          <w:szCs w:val="24"/>
        </w:rPr>
      </w:pPr>
      <w:r w:rsidRPr="007E7071">
        <w:rPr>
          <w:rFonts w:ascii="Times New Roman" w:hAnsi="Times New Roman" w:cs="Times New Roman"/>
          <w:sz w:val="24"/>
          <w:szCs w:val="24"/>
        </w:rPr>
        <w:t>Сначала были подписаны соглашения Федеральной службы по надзору в сфере транспорта (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Ространснадзор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>) с партнерскими организациями - СРО Ассоциация «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Промжелдортранс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 xml:space="preserve">» и СРО «Союз участников железнодорожного рынка». Документы скрепили подписями руководитель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Ространснадзора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 xml:space="preserve"> Виктор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Басаргин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>, президент СРО Ассоциация «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Промжелдортранс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 xml:space="preserve">» Александр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Кукукшкин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 xml:space="preserve"> и генеральный директор СРО «Союз участников железн</w:t>
      </w:r>
      <w:r w:rsidRPr="007E7071">
        <w:rPr>
          <w:rFonts w:ascii="Times New Roman" w:hAnsi="Times New Roman" w:cs="Times New Roman"/>
          <w:sz w:val="24"/>
          <w:szCs w:val="24"/>
        </w:rPr>
        <w:t>одорожного рынка» Сергей Агеев.</w:t>
      </w:r>
    </w:p>
    <w:p w:rsidR="007E7071" w:rsidRPr="007E7071" w:rsidRDefault="007E7071" w:rsidP="007E7071">
      <w:pPr>
        <w:rPr>
          <w:rFonts w:ascii="Times New Roman" w:hAnsi="Times New Roman" w:cs="Times New Roman"/>
          <w:sz w:val="24"/>
          <w:szCs w:val="24"/>
        </w:rPr>
      </w:pPr>
      <w:r w:rsidRPr="007E7071">
        <w:rPr>
          <w:rFonts w:ascii="Times New Roman" w:hAnsi="Times New Roman" w:cs="Times New Roman"/>
          <w:sz w:val="24"/>
          <w:szCs w:val="24"/>
        </w:rPr>
        <w:t xml:space="preserve">Далее было заключено Соглашение о сотрудничестве между Торгово-промышленной палатой Российской Федерации и Федеральной службой по надзору в сфере транспорта. Его подписали глава ТПП РФ Сергей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Катырин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 xml:space="preserve"> и руководитель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Р</w:t>
      </w:r>
      <w:r w:rsidRPr="007E7071">
        <w:rPr>
          <w:rFonts w:ascii="Times New Roman" w:hAnsi="Times New Roman" w:cs="Times New Roman"/>
          <w:sz w:val="24"/>
          <w:szCs w:val="24"/>
        </w:rPr>
        <w:t>остранснадзора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 xml:space="preserve"> Виктор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Басаргин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>.</w:t>
      </w:r>
    </w:p>
    <w:p w:rsidR="007E7071" w:rsidRPr="007E7071" w:rsidRDefault="007E7071" w:rsidP="007E7071">
      <w:pPr>
        <w:rPr>
          <w:rFonts w:ascii="Times New Roman" w:hAnsi="Times New Roman" w:cs="Times New Roman"/>
          <w:sz w:val="24"/>
          <w:szCs w:val="24"/>
        </w:rPr>
      </w:pPr>
      <w:r w:rsidRPr="007E7071">
        <w:rPr>
          <w:rFonts w:ascii="Times New Roman" w:hAnsi="Times New Roman" w:cs="Times New Roman"/>
          <w:sz w:val="24"/>
          <w:szCs w:val="24"/>
        </w:rPr>
        <w:t xml:space="preserve">Подписаны важные документы, отметил глава ТПП РФ Сергей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Катырин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 xml:space="preserve"> в кратком выступлении. В системе ТПП РФ – 180 палат, объединяющих предпринимателей на всей территории страны, а бизнес и транспорт – это сегодня понятия неразделимые. Предстоит совершенствовать нормативно-правовую базу, которая отвечала бы нынешним и завтрашним потребностям транспортной сферы и бизнеса. Подписанные соглашения – основа для с</w:t>
      </w:r>
      <w:r w:rsidRPr="007E7071">
        <w:rPr>
          <w:rFonts w:ascii="Times New Roman" w:hAnsi="Times New Roman" w:cs="Times New Roman"/>
          <w:sz w:val="24"/>
          <w:szCs w:val="24"/>
        </w:rPr>
        <w:t>овместной работы, подытожил он.</w:t>
      </w:r>
    </w:p>
    <w:p w:rsidR="007E7071" w:rsidRPr="007E7071" w:rsidRDefault="007E7071" w:rsidP="007E7071">
      <w:pPr>
        <w:rPr>
          <w:rFonts w:ascii="Times New Roman" w:hAnsi="Times New Roman" w:cs="Times New Roman"/>
          <w:sz w:val="24"/>
          <w:szCs w:val="24"/>
        </w:rPr>
      </w:pPr>
      <w:r w:rsidRPr="007E7071">
        <w:rPr>
          <w:rFonts w:ascii="Times New Roman" w:hAnsi="Times New Roman" w:cs="Times New Roman"/>
          <w:sz w:val="24"/>
          <w:szCs w:val="24"/>
        </w:rPr>
        <w:t xml:space="preserve">Безопасность – тема номер один в транспортной сфере, подчеркнул глава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Ространснадзора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 xml:space="preserve"> Виктор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Басаргин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>. Впереди – большая работа, чтобы в 2021 году перейти на совершенно новую нормативно-правовую базу, обеспечивающую боле</w:t>
      </w:r>
      <w:r w:rsidRPr="007E7071">
        <w:rPr>
          <w:rFonts w:ascii="Times New Roman" w:hAnsi="Times New Roman" w:cs="Times New Roman"/>
          <w:sz w:val="24"/>
          <w:szCs w:val="24"/>
        </w:rPr>
        <w:t>е высокий уровень безопасности.</w:t>
      </w:r>
    </w:p>
    <w:p w:rsidR="007E7071" w:rsidRPr="007E7071" w:rsidRDefault="007E7071" w:rsidP="007E7071">
      <w:pPr>
        <w:rPr>
          <w:rFonts w:ascii="Times New Roman" w:hAnsi="Times New Roman" w:cs="Times New Roman"/>
          <w:sz w:val="24"/>
          <w:szCs w:val="24"/>
        </w:rPr>
      </w:pPr>
      <w:r w:rsidRPr="007E7071">
        <w:rPr>
          <w:rFonts w:ascii="Times New Roman" w:hAnsi="Times New Roman" w:cs="Times New Roman"/>
          <w:sz w:val="24"/>
          <w:szCs w:val="24"/>
        </w:rPr>
        <w:t>Предстоит избавиться от изживших себя норм, эта работа уже активизирована, отметил президент СРО Ассоциация «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Промжелдортранс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 xml:space="preserve">» Александр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Кукукшкин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>. Генеральный директор СРО «Союз участников железнодорожного рынка» Сергей Агеев выразил уверенность, что соглашения дадут новый импульс работе по решению пробл</w:t>
      </w:r>
      <w:r w:rsidRPr="007E7071">
        <w:rPr>
          <w:rFonts w:ascii="Times New Roman" w:hAnsi="Times New Roman" w:cs="Times New Roman"/>
          <w:sz w:val="24"/>
          <w:szCs w:val="24"/>
        </w:rPr>
        <w:t>емы безопасности на транспорте.</w:t>
      </w:r>
    </w:p>
    <w:p w:rsidR="007E7071" w:rsidRDefault="007E7071" w:rsidP="007E7071">
      <w:pPr>
        <w:rPr>
          <w:rFonts w:ascii="Times New Roman" w:hAnsi="Times New Roman" w:cs="Times New Roman"/>
          <w:sz w:val="24"/>
          <w:szCs w:val="24"/>
        </w:rPr>
      </w:pPr>
      <w:r w:rsidRPr="007E7071">
        <w:rPr>
          <w:rFonts w:ascii="Times New Roman" w:hAnsi="Times New Roman" w:cs="Times New Roman"/>
          <w:sz w:val="24"/>
          <w:szCs w:val="24"/>
        </w:rPr>
        <w:t xml:space="preserve">Сегодня юридически закреплены наши обязательства друг перед другом, подтверждено продолжение той работы, которая ведется совместно уже давно, подытожил Сергей </w:t>
      </w:r>
      <w:proofErr w:type="spellStart"/>
      <w:r w:rsidRPr="007E7071">
        <w:rPr>
          <w:rFonts w:ascii="Times New Roman" w:hAnsi="Times New Roman" w:cs="Times New Roman"/>
          <w:sz w:val="24"/>
          <w:szCs w:val="24"/>
        </w:rPr>
        <w:t>Катырин</w:t>
      </w:r>
      <w:proofErr w:type="spellEnd"/>
      <w:r w:rsidRPr="007E7071">
        <w:rPr>
          <w:rFonts w:ascii="Times New Roman" w:hAnsi="Times New Roman" w:cs="Times New Roman"/>
          <w:sz w:val="24"/>
          <w:szCs w:val="24"/>
        </w:rPr>
        <w:t>.</w:t>
      </w:r>
    </w:p>
    <w:p w:rsidR="007E7071" w:rsidRDefault="007E7071" w:rsidP="007E70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Подробнее: </w:t>
      </w:r>
      <w:hyperlink r:id="rId7" w:history="1">
        <w:r w:rsidRPr="003E41DF">
          <w:rPr>
            <w:rStyle w:val="a7"/>
            <w:rFonts w:ascii="Times New Roman" w:hAnsi="Times New Roman" w:cs="Times New Roman"/>
            <w:sz w:val="24"/>
            <w:szCs w:val="24"/>
          </w:rPr>
          <w:t>https://glasnarod.ru/vlast/254046-rostransnadzor-podpisal-tri-soglasheniya-po-bezopasnosti-v-sfere-transporta</w:t>
        </w:r>
      </w:hyperlink>
    </w:p>
    <w:p w:rsidR="007E7071" w:rsidRPr="007E7071" w:rsidRDefault="007E7071" w:rsidP="007E707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E7071" w:rsidRPr="007E7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71"/>
    <w:rsid w:val="0000098F"/>
    <w:rsid w:val="00001D8C"/>
    <w:rsid w:val="000040C4"/>
    <w:rsid w:val="000040EB"/>
    <w:rsid w:val="0000492E"/>
    <w:rsid w:val="00004EF7"/>
    <w:rsid w:val="00005267"/>
    <w:rsid w:val="000057C9"/>
    <w:rsid w:val="000059CE"/>
    <w:rsid w:val="000059F7"/>
    <w:rsid w:val="00007758"/>
    <w:rsid w:val="00007C92"/>
    <w:rsid w:val="00007C97"/>
    <w:rsid w:val="00007D90"/>
    <w:rsid w:val="000100CA"/>
    <w:rsid w:val="00010F4A"/>
    <w:rsid w:val="00011C64"/>
    <w:rsid w:val="000123D6"/>
    <w:rsid w:val="00012856"/>
    <w:rsid w:val="00012875"/>
    <w:rsid w:val="000128DA"/>
    <w:rsid w:val="00013523"/>
    <w:rsid w:val="000138DB"/>
    <w:rsid w:val="000144B5"/>
    <w:rsid w:val="000146F7"/>
    <w:rsid w:val="00014FF8"/>
    <w:rsid w:val="0001520A"/>
    <w:rsid w:val="00015485"/>
    <w:rsid w:val="00015C2C"/>
    <w:rsid w:val="00016154"/>
    <w:rsid w:val="00016184"/>
    <w:rsid w:val="000166A9"/>
    <w:rsid w:val="00017092"/>
    <w:rsid w:val="000176B9"/>
    <w:rsid w:val="00017BFD"/>
    <w:rsid w:val="00020CD4"/>
    <w:rsid w:val="00020ED1"/>
    <w:rsid w:val="0002134A"/>
    <w:rsid w:val="0002205C"/>
    <w:rsid w:val="00022248"/>
    <w:rsid w:val="00022DC6"/>
    <w:rsid w:val="0002312B"/>
    <w:rsid w:val="00023322"/>
    <w:rsid w:val="00023C46"/>
    <w:rsid w:val="00023D09"/>
    <w:rsid w:val="0002477D"/>
    <w:rsid w:val="00024DF0"/>
    <w:rsid w:val="00025073"/>
    <w:rsid w:val="00026D9C"/>
    <w:rsid w:val="00027683"/>
    <w:rsid w:val="000309CA"/>
    <w:rsid w:val="00031721"/>
    <w:rsid w:val="000319BD"/>
    <w:rsid w:val="00031E0F"/>
    <w:rsid w:val="00031F6F"/>
    <w:rsid w:val="000327B6"/>
    <w:rsid w:val="000330F4"/>
    <w:rsid w:val="00033225"/>
    <w:rsid w:val="0003337D"/>
    <w:rsid w:val="00033C3D"/>
    <w:rsid w:val="00033E4F"/>
    <w:rsid w:val="00034BE8"/>
    <w:rsid w:val="00034D29"/>
    <w:rsid w:val="00034F29"/>
    <w:rsid w:val="00035120"/>
    <w:rsid w:val="00035AA4"/>
    <w:rsid w:val="00035B19"/>
    <w:rsid w:val="00036078"/>
    <w:rsid w:val="000361CF"/>
    <w:rsid w:val="000362CB"/>
    <w:rsid w:val="000363D5"/>
    <w:rsid w:val="00036FA4"/>
    <w:rsid w:val="0003799C"/>
    <w:rsid w:val="00037D80"/>
    <w:rsid w:val="00037FF5"/>
    <w:rsid w:val="000400EE"/>
    <w:rsid w:val="000401C1"/>
    <w:rsid w:val="00040643"/>
    <w:rsid w:val="00040727"/>
    <w:rsid w:val="00040A20"/>
    <w:rsid w:val="00040B55"/>
    <w:rsid w:val="00040E7E"/>
    <w:rsid w:val="0004101C"/>
    <w:rsid w:val="0004128E"/>
    <w:rsid w:val="0004135B"/>
    <w:rsid w:val="00042655"/>
    <w:rsid w:val="000427EC"/>
    <w:rsid w:val="00042EF5"/>
    <w:rsid w:val="00043B08"/>
    <w:rsid w:val="000454E8"/>
    <w:rsid w:val="000467D5"/>
    <w:rsid w:val="0004695D"/>
    <w:rsid w:val="000506D6"/>
    <w:rsid w:val="00050EBA"/>
    <w:rsid w:val="0005111E"/>
    <w:rsid w:val="0005140B"/>
    <w:rsid w:val="00052104"/>
    <w:rsid w:val="00052C25"/>
    <w:rsid w:val="0005349D"/>
    <w:rsid w:val="00053D56"/>
    <w:rsid w:val="000543A2"/>
    <w:rsid w:val="000548EB"/>
    <w:rsid w:val="00054A09"/>
    <w:rsid w:val="00055039"/>
    <w:rsid w:val="000553E7"/>
    <w:rsid w:val="00055557"/>
    <w:rsid w:val="000555BD"/>
    <w:rsid w:val="00055779"/>
    <w:rsid w:val="0005789F"/>
    <w:rsid w:val="0006066C"/>
    <w:rsid w:val="000606F2"/>
    <w:rsid w:val="00060E59"/>
    <w:rsid w:val="00060F83"/>
    <w:rsid w:val="000624E9"/>
    <w:rsid w:val="000625A2"/>
    <w:rsid w:val="000628F2"/>
    <w:rsid w:val="00062D0B"/>
    <w:rsid w:val="00063A99"/>
    <w:rsid w:val="00063C4D"/>
    <w:rsid w:val="000644AC"/>
    <w:rsid w:val="00064F62"/>
    <w:rsid w:val="00065081"/>
    <w:rsid w:val="0006526C"/>
    <w:rsid w:val="00065302"/>
    <w:rsid w:val="00066331"/>
    <w:rsid w:val="00066B8A"/>
    <w:rsid w:val="00067E39"/>
    <w:rsid w:val="00067E5A"/>
    <w:rsid w:val="00070022"/>
    <w:rsid w:val="00070F2A"/>
    <w:rsid w:val="00071785"/>
    <w:rsid w:val="00071DA5"/>
    <w:rsid w:val="0007279F"/>
    <w:rsid w:val="00072DCE"/>
    <w:rsid w:val="0007436E"/>
    <w:rsid w:val="00075034"/>
    <w:rsid w:val="00075572"/>
    <w:rsid w:val="00075592"/>
    <w:rsid w:val="0007571A"/>
    <w:rsid w:val="000760C4"/>
    <w:rsid w:val="000765F7"/>
    <w:rsid w:val="0007662A"/>
    <w:rsid w:val="00076745"/>
    <w:rsid w:val="000776EE"/>
    <w:rsid w:val="00080117"/>
    <w:rsid w:val="000807A1"/>
    <w:rsid w:val="00080986"/>
    <w:rsid w:val="0008152C"/>
    <w:rsid w:val="00081B9C"/>
    <w:rsid w:val="00081DE8"/>
    <w:rsid w:val="00083067"/>
    <w:rsid w:val="00083944"/>
    <w:rsid w:val="00083B72"/>
    <w:rsid w:val="00085837"/>
    <w:rsid w:val="00085BC6"/>
    <w:rsid w:val="000861C6"/>
    <w:rsid w:val="0008647A"/>
    <w:rsid w:val="0008663B"/>
    <w:rsid w:val="000869B1"/>
    <w:rsid w:val="00086C4E"/>
    <w:rsid w:val="00086D61"/>
    <w:rsid w:val="00087C04"/>
    <w:rsid w:val="00087CCF"/>
    <w:rsid w:val="000913F8"/>
    <w:rsid w:val="00092683"/>
    <w:rsid w:val="00092921"/>
    <w:rsid w:val="00092ED3"/>
    <w:rsid w:val="000944E8"/>
    <w:rsid w:val="00094926"/>
    <w:rsid w:val="000949EF"/>
    <w:rsid w:val="00094E4C"/>
    <w:rsid w:val="00095295"/>
    <w:rsid w:val="00095983"/>
    <w:rsid w:val="00095A1D"/>
    <w:rsid w:val="00095D82"/>
    <w:rsid w:val="00096472"/>
    <w:rsid w:val="000966E3"/>
    <w:rsid w:val="00097FF2"/>
    <w:rsid w:val="000A00DD"/>
    <w:rsid w:val="000A0336"/>
    <w:rsid w:val="000A05B8"/>
    <w:rsid w:val="000A093E"/>
    <w:rsid w:val="000A10F3"/>
    <w:rsid w:val="000A183E"/>
    <w:rsid w:val="000A1E51"/>
    <w:rsid w:val="000A2699"/>
    <w:rsid w:val="000A32EC"/>
    <w:rsid w:val="000A3500"/>
    <w:rsid w:val="000A39B8"/>
    <w:rsid w:val="000A482F"/>
    <w:rsid w:val="000A4DD3"/>
    <w:rsid w:val="000A50E0"/>
    <w:rsid w:val="000A604C"/>
    <w:rsid w:val="000A62A3"/>
    <w:rsid w:val="000A6A30"/>
    <w:rsid w:val="000A6C8A"/>
    <w:rsid w:val="000A6F3A"/>
    <w:rsid w:val="000A7E3E"/>
    <w:rsid w:val="000B0078"/>
    <w:rsid w:val="000B0E13"/>
    <w:rsid w:val="000B0FA8"/>
    <w:rsid w:val="000B1D43"/>
    <w:rsid w:val="000B1E61"/>
    <w:rsid w:val="000B378C"/>
    <w:rsid w:val="000B37A1"/>
    <w:rsid w:val="000B3F6D"/>
    <w:rsid w:val="000B423C"/>
    <w:rsid w:val="000B4C1F"/>
    <w:rsid w:val="000B62B5"/>
    <w:rsid w:val="000B6F90"/>
    <w:rsid w:val="000B78AD"/>
    <w:rsid w:val="000B7BD5"/>
    <w:rsid w:val="000C02F0"/>
    <w:rsid w:val="000C0439"/>
    <w:rsid w:val="000C0753"/>
    <w:rsid w:val="000C0A12"/>
    <w:rsid w:val="000C1A37"/>
    <w:rsid w:val="000C3944"/>
    <w:rsid w:val="000C4279"/>
    <w:rsid w:val="000C432A"/>
    <w:rsid w:val="000C4B3E"/>
    <w:rsid w:val="000C4B8E"/>
    <w:rsid w:val="000C4C51"/>
    <w:rsid w:val="000C4EB0"/>
    <w:rsid w:val="000C5025"/>
    <w:rsid w:val="000C5996"/>
    <w:rsid w:val="000C6175"/>
    <w:rsid w:val="000C654D"/>
    <w:rsid w:val="000C7774"/>
    <w:rsid w:val="000C7E2A"/>
    <w:rsid w:val="000D0108"/>
    <w:rsid w:val="000D03CD"/>
    <w:rsid w:val="000D0660"/>
    <w:rsid w:val="000D0D65"/>
    <w:rsid w:val="000D1205"/>
    <w:rsid w:val="000D14A5"/>
    <w:rsid w:val="000D1FB7"/>
    <w:rsid w:val="000D2264"/>
    <w:rsid w:val="000D22A2"/>
    <w:rsid w:val="000D22BD"/>
    <w:rsid w:val="000D38DB"/>
    <w:rsid w:val="000D410E"/>
    <w:rsid w:val="000D589E"/>
    <w:rsid w:val="000D5B6A"/>
    <w:rsid w:val="000D5C7A"/>
    <w:rsid w:val="000D6075"/>
    <w:rsid w:val="000D6545"/>
    <w:rsid w:val="000D686B"/>
    <w:rsid w:val="000D6D20"/>
    <w:rsid w:val="000E018E"/>
    <w:rsid w:val="000E07C2"/>
    <w:rsid w:val="000E18CF"/>
    <w:rsid w:val="000E1CB1"/>
    <w:rsid w:val="000E1E84"/>
    <w:rsid w:val="000E2531"/>
    <w:rsid w:val="000E2A20"/>
    <w:rsid w:val="000E2A94"/>
    <w:rsid w:val="000E2CDC"/>
    <w:rsid w:val="000E2F8D"/>
    <w:rsid w:val="000E31FC"/>
    <w:rsid w:val="000E321C"/>
    <w:rsid w:val="000E3262"/>
    <w:rsid w:val="000E361D"/>
    <w:rsid w:val="000E3826"/>
    <w:rsid w:val="000E3933"/>
    <w:rsid w:val="000E3D00"/>
    <w:rsid w:val="000E42C4"/>
    <w:rsid w:val="000E44EF"/>
    <w:rsid w:val="000E5101"/>
    <w:rsid w:val="000E51F3"/>
    <w:rsid w:val="000E5261"/>
    <w:rsid w:val="000E5D38"/>
    <w:rsid w:val="000E5F17"/>
    <w:rsid w:val="000E6A48"/>
    <w:rsid w:val="000E6E14"/>
    <w:rsid w:val="000E7A68"/>
    <w:rsid w:val="000F09BD"/>
    <w:rsid w:val="000F127D"/>
    <w:rsid w:val="000F160D"/>
    <w:rsid w:val="000F3AF4"/>
    <w:rsid w:val="000F5645"/>
    <w:rsid w:val="000F6209"/>
    <w:rsid w:val="000F6986"/>
    <w:rsid w:val="000F6B41"/>
    <w:rsid w:val="000F6EDC"/>
    <w:rsid w:val="000F75A0"/>
    <w:rsid w:val="000F7DBF"/>
    <w:rsid w:val="0010039F"/>
    <w:rsid w:val="00100651"/>
    <w:rsid w:val="00101B84"/>
    <w:rsid w:val="001021CE"/>
    <w:rsid w:val="0010241B"/>
    <w:rsid w:val="001026B8"/>
    <w:rsid w:val="00102AAB"/>
    <w:rsid w:val="00103490"/>
    <w:rsid w:val="00103B55"/>
    <w:rsid w:val="00103B94"/>
    <w:rsid w:val="00103F69"/>
    <w:rsid w:val="00104793"/>
    <w:rsid w:val="00104BE9"/>
    <w:rsid w:val="0010593E"/>
    <w:rsid w:val="00105BC2"/>
    <w:rsid w:val="00106121"/>
    <w:rsid w:val="00106503"/>
    <w:rsid w:val="00106FD0"/>
    <w:rsid w:val="00107D96"/>
    <w:rsid w:val="00107E28"/>
    <w:rsid w:val="00110ACE"/>
    <w:rsid w:val="00111226"/>
    <w:rsid w:val="001120F8"/>
    <w:rsid w:val="001123DB"/>
    <w:rsid w:val="001132D6"/>
    <w:rsid w:val="0011376C"/>
    <w:rsid w:val="00113942"/>
    <w:rsid w:val="00114B9C"/>
    <w:rsid w:val="00114E68"/>
    <w:rsid w:val="00114FAE"/>
    <w:rsid w:val="00116228"/>
    <w:rsid w:val="00116953"/>
    <w:rsid w:val="00117BB8"/>
    <w:rsid w:val="00117FF9"/>
    <w:rsid w:val="001202C0"/>
    <w:rsid w:val="00120D64"/>
    <w:rsid w:val="00122AB2"/>
    <w:rsid w:val="0012410A"/>
    <w:rsid w:val="00124621"/>
    <w:rsid w:val="00124644"/>
    <w:rsid w:val="001246C0"/>
    <w:rsid w:val="00124866"/>
    <w:rsid w:val="00124A47"/>
    <w:rsid w:val="00124DC5"/>
    <w:rsid w:val="0012574D"/>
    <w:rsid w:val="00125F13"/>
    <w:rsid w:val="00126060"/>
    <w:rsid w:val="00126DAD"/>
    <w:rsid w:val="00127A2F"/>
    <w:rsid w:val="00127E24"/>
    <w:rsid w:val="00130614"/>
    <w:rsid w:val="00130813"/>
    <w:rsid w:val="001308B8"/>
    <w:rsid w:val="00130B18"/>
    <w:rsid w:val="00130C74"/>
    <w:rsid w:val="00131C77"/>
    <w:rsid w:val="001323CC"/>
    <w:rsid w:val="001327A6"/>
    <w:rsid w:val="001332C8"/>
    <w:rsid w:val="001347B7"/>
    <w:rsid w:val="00134B4B"/>
    <w:rsid w:val="0013595E"/>
    <w:rsid w:val="00135C44"/>
    <w:rsid w:val="001370DD"/>
    <w:rsid w:val="001404BE"/>
    <w:rsid w:val="001414A2"/>
    <w:rsid w:val="001420B9"/>
    <w:rsid w:val="00142DDD"/>
    <w:rsid w:val="00142DE9"/>
    <w:rsid w:val="00143770"/>
    <w:rsid w:val="001438AE"/>
    <w:rsid w:val="001441EB"/>
    <w:rsid w:val="0014420D"/>
    <w:rsid w:val="001463C6"/>
    <w:rsid w:val="00146FB5"/>
    <w:rsid w:val="0014748A"/>
    <w:rsid w:val="001476E2"/>
    <w:rsid w:val="001502AE"/>
    <w:rsid w:val="0015129A"/>
    <w:rsid w:val="00151B8C"/>
    <w:rsid w:val="00151DE0"/>
    <w:rsid w:val="0015291B"/>
    <w:rsid w:val="00153413"/>
    <w:rsid w:val="001534D5"/>
    <w:rsid w:val="00153776"/>
    <w:rsid w:val="001537CD"/>
    <w:rsid w:val="001540D5"/>
    <w:rsid w:val="001542A9"/>
    <w:rsid w:val="001545CF"/>
    <w:rsid w:val="00154625"/>
    <w:rsid w:val="00154640"/>
    <w:rsid w:val="001551B1"/>
    <w:rsid w:val="00155419"/>
    <w:rsid w:val="00155791"/>
    <w:rsid w:val="001557B0"/>
    <w:rsid w:val="00155BFE"/>
    <w:rsid w:val="00155C66"/>
    <w:rsid w:val="00155F0B"/>
    <w:rsid w:val="00156340"/>
    <w:rsid w:val="001565FC"/>
    <w:rsid w:val="00156B37"/>
    <w:rsid w:val="001576B6"/>
    <w:rsid w:val="00157766"/>
    <w:rsid w:val="001600B4"/>
    <w:rsid w:val="001608BB"/>
    <w:rsid w:val="00160E42"/>
    <w:rsid w:val="001610E6"/>
    <w:rsid w:val="001611A6"/>
    <w:rsid w:val="00163181"/>
    <w:rsid w:val="001644D3"/>
    <w:rsid w:val="0016470C"/>
    <w:rsid w:val="001659DC"/>
    <w:rsid w:val="00166079"/>
    <w:rsid w:val="00166E97"/>
    <w:rsid w:val="00167C8F"/>
    <w:rsid w:val="0017038C"/>
    <w:rsid w:val="00171567"/>
    <w:rsid w:val="0017157E"/>
    <w:rsid w:val="00171F7E"/>
    <w:rsid w:val="001722DC"/>
    <w:rsid w:val="00172398"/>
    <w:rsid w:val="001725F4"/>
    <w:rsid w:val="001726DE"/>
    <w:rsid w:val="00172C9B"/>
    <w:rsid w:val="00173204"/>
    <w:rsid w:val="001732F4"/>
    <w:rsid w:val="00174AB0"/>
    <w:rsid w:val="00175D39"/>
    <w:rsid w:val="00176363"/>
    <w:rsid w:val="0017685C"/>
    <w:rsid w:val="00177217"/>
    <w:rsid w:val="00177C29"/>
    <w:rsid w:val="00177FD4"/>
    <w:rsid w:val="0018039D"/>
    <w:rsid w:val="001809A4"/>
    <w:rsid w:val="001820B0"/>
    <w:rsid w:val="00182D69"/>
    <w:rsid w:val="00183B97"/>
    <w:rsid w:val="00184307"/>
    <w:rsid w:val="00185D90"/>
    <w:rsid w:val="00186683"/>
    <w:rsid w:val="001867F6"/>
    <w:rsid w:val="00186F39"/>
    <w:rsid w:val="001873EE"/>
    <w:rsid w:val="001877F5"/>
    <w:rsid w:val="00187B48"/>
    <w:rsid w:val="00187B8B"/>
    <w:rsid w:val="001903B7"/>
    <w:rsid w:val="001906C9"/>
    <w:rsid w:val="001907F4"/>
    <w:rsid w:val="00190B5E"/>
    <w:rsid w:val="00190BCF"/>
    <w:rsid w:val="00190E29"/>
    <w:rsid w:val="00191541"/>
    <w:rsid w:val="00192F6B"/>
    <w:rsid w:val="00193290"/>
    <w:rsid w:val="0019383D"/>
    <w:rsid w:val="00193B91"/>
    <w:rsid w:val="00194FE4"/>
    <w:rsid w:val="001957A6"/>
    <w:rsid w:val="00196041"/>
    <w:rsid w:val="001962C3"/>
    <w:rsid w:val="001964A5"/>
    <w:rsid w:val="00196849"/>
    <w:rsid w:val="00196E13"/>
    <w:rsid w:val="00196F90"/>
    <w:rsid w:val="0019741B"/>
    <w:rsid w:val="0019794F"/>
    <w:rsid w:val="00197A66"/>
    <w:rsid w:val="001A00D3"/>
    <w:rsid w:val="001A07B0"/>
    <w:rsid w:val="001A092D"/>
    <w:rsid w:val="001A1901"/>
    <w:rsid w:val="001A1A81"/>
    <w:rsid w:val="001A2195"/>
    <w:rsid w:val="001A29DB"/>
    <w:rsid w:val="001A3236"/>
    <w:rsid w:val="001A32ED"/>
    <w:rsid w:val="001A330A"/>
    <w:rsid w:val="001A41C4"/>
    <w:rsid w:val="001A41E4"/>
    <w:rsid w:val="001A45C4"/>
    <w:rsid w:val="001A477C"/>
    <w:rsid w:val="001A4FBC"/>
    <w:rsid w:val="001A5FBA"/>
    <w:rsid w:val="001A60E7"/>
    <w:rsid w:val="001A6346"/>
    <w:rsid w:val="001A690E"/>
    <w:rsid w:val="001A6EC0"/>
    <w:rsid w:val="001A6FA9"/>
    <w:rsid w:val="001A7770"/>
    <w:rsid w:val="001A78B7"/>
    <w:rsid w:val="001A7C4F"/>
    <w:rsid w:val="001B014F"/>
    <w:rsid w:val="001B1226"/>
    <w:rsid w:val="001B186E"/>
    <w:rsid w:val="001B1B28"/>
    <w:rsid w:val="001B23A8"/>
    <w:rsid w:val="001B27E6"/>
    <w:rsid w:val="001B2A5D"/>
    <w:rsid w:val="001B2DC4"/>
    <w:rsid w:val="001B2DF7"/>
    <w:rsid w:val="001B3FC9"/>
    <w:rsid w:val="001B43FD"/>
    <w:rsid w:val="001B4B15"/>
    <w:rsid w:val="001B4E5A"/>
    <w:rsid w:val="001B5A83"/>
    <w:rsid w:val="001B6FEE"/>
    <w:rsid w:val="001C0A53"/>
    <w:rsid w:val="001C0BED"/>
    <w:rsid w:val="001C112E"/>
    <w:rsid w:val="001C11E1"/>
    <w:rsid w:val="001C17AA"/>
    <w:rsid w:val="001C19D4"/>
    <w:rsid w:val="001C1D60"/>
    <w:rsid w:val="001C26D6"/>
    <w:rsid w:val="001C2A58"/>
    <w:rsid w:val="001C2F45"/>
    <w:rsid w:val="001C30E5"/>
    <w:rsid w:val="001C38C2"/>
    <w:rsid w:val="001C3BAA"/>
    <w:rsid w:val="001C3C0B"/>
    <w:rsid w:val="001C4362"/>
    <w:rsid w:val="001C4826"/>
    <w:rsid w:val="001C512C"/>
    <w:rsid w:val="001C675F"/>
    <w:rsid w:val="001C6EA3"/>
    <w:rsid w:val="001C720A"/>
    <w:rsid w:val="001D10C7"/>
    <w:rsid w:val="001D1767"/>
    <w:rsid w:val="001D214D"/>
    <w:rsid w:val="001D31FD"/>
    <w:rsid w:val="001D37CE"/>
    <w:rsid w:val="001D3A54"/>
    <w:rsid w:val="001D3CEE"/>
    <w:rsid w:val="001D3EBD"/>
    <w:rsid w:val="001D4156"/>
    <w:rsid w:val="001D4185"/>
    <w:rsid w:val="001D549A"/>
    <w:rsid w:val="001D575A"/>
    <w:rsid w:val="001D5AC3"/>
    <w:rsid w:val="001D612D"/>
    <w:rsid w:val="001D62AB"/>
    <w:rsid w:val="001D66CD"/>
    <w:rsid w:val="001D6C0C"/>
    <w:rsid w:val="001D707E"/>
    <w:rsid w:val="001D7182"/>
    <w:rsid w:val="001D71F1"/>
    <w:rsid w:val="001D7552"/>
    <w:rsid w:val="001D79CC"/>
    <w:rsid w:val="001E0185"/>
    <w:rsid w:val="001E07B9"/>
    <w:rsid w:val="001E0A36"/>
    <w:rsid w:val="001E0B2D"/>
    <w:rsid w:val="001E403C"/>
    <w:rsid w:val="001E4CBB"/>
    <w:rsid w:val="001E533E"/>
    <w:rsid w:val="001E5F9B"/>
    <w:rsid w:val="001E62DD"/>
    <w:rsid w:val="001E6541"/>
    <w:rsid w:val="001E670C"/>
    <w:rsid w:val="001E69DA"/>
    <w:rsid w:val="001E749F"/>
    <w:rsid w:val="001E788A"/>
    <w:rsid w:val="001E7C35"/>
    <w:rsid w:val="001F0206"/>
    <w:rsid w:val="001F0611"/>
    <w:rsid w:val="001F114C"/>
    <w:rsid w:val="001F13BA"/>
    <w:rsid w:val="001F1D87"/>
    <w:rsid w:val="001F22C6"/>
    <w:rsid w:val="001F29EA"/>
    <w:rsid w:val="001F2AC4"/>
    <w:rsid w:val="001F3FF2"/>
    <w:rsid w:val="001F402F"/>
    <w:rsid w:val="001F43EB"/>
    <w:rsid w:val="001F4CB2"/>
    <w:rsid w:val="001F6383"/>
    <w:rsid w:val="001F6D05"/>
    <w:rsid w:val="002006C4"/>
    <w:rsid w:val="00200710"/>
    <w:rsid w:val="0020155F"/>
    <w:rsid w:val="00202171"/>
    <w:rsid w:val="0020271B"/>
    <w:rsid w:val="002032FA"/>
    <w:rsid w:val="00203B43"/>
    <w:rsid w:val="00203C7B"/>
    <w:rsid w:val="002041FD"/>
    <w:rsid w:val="00204C54"/>
    <w:rsid w:val="00204F43"/>
    <w:rsid w:val="002054A8"/>
    <w:rsid w:val="0020594D"/>
    <w:rsid w:val="0020601C"/>
    <w:rsid w:val="00206186"/>
    <w:rsid w:val="002061CF"/>
    <w:rsid w:val="00206F4C"/>
    <w:rsid w:val="0020739E"/>
    <w:rsid w:val="00207677"/>
    <w:rsid w:val="00207712"/>
    <w:rsid w:val="00207872"/>
    <w:rsid w:val="00207BFB"/>
    <w:rsid w:val="002100FC"/>
    <w:rsid w:val="00210390"/>
    <w:rsid w:val="00210404"/>
    <w:rsid w:val="00210BFA"/>
    <w:rsid w:val="002111F7"/>
    <w:rsid w:val="00211255"/>
    <w:rsid w:val="002123C6"/>
    <w:rsid w:val="002135DB"/>
    <w:rsid w:val="002137AD"/>
    <w:rsid w:val="002143FE"/>
    <w:rsid w:val="00214601"/>
    <w:rsid w:val="0021464D"/>
    <w:rsid w:val="00214E8D"/>
    <w:rsid w:val="002157B5"/>
    <w:rsid w:val="002158B6"/>
    <w:rsid w:val="00216A0A"/>
    <w:rsid w:val="00216B89"/>
    <w:rsid w:val="002171D7"/>
    <w:rsid w:val="00217709"/>
    <w:rsid w:val="002179DD"/>
    <w:rsid w:val="00217B1B"/>
    <w:rsid w:val="00217EC1"/>
    <w:rsid w:val="002200A4"/>
    <w:rsid w:val="002201D0"/>
    <w:rsid w:val="002210CE"/>
    <w:rsid w:val="00222675"/>
    <w:rsid w:val="00222776"/>
    <w:rsid w:val="00222E53"/>
    <w:rsid w:val="00223743"/>
    <w:rsid w:val="00223A58"/>
    <w:rsid w:val="00223CFE"/>
    <w:rsid w:val="00223EF9"/>
    <w:rsid w:val="00224C66"/>
    <w:rsid w:val="0022587F"/>
    <w:rsid w:val="00225889"/>
    <w:rsid w:val="0022590A"/>
    <w:rsid w:val="0022594F"/>
    <w:rsid w:val="00225D08"/>
    <w:rsid w:val="00225FF6"/>
    <w:rsid w:val="00226FBC"/>
    <w:rsid w:val="002274D7"/>
    <w:rsid w:val="00227628"/>
    <w:rsid w:val="0023006C"/>
    <w:rsid w:val="00230BDF"/>
    <w:rsid w:val="00231453"/>
    <w:rsid w:val="00231DBF"/>
    <w:rsid w:val="00231F9E"/>
    <w:rsid w:val="00232ABA"/>
    <w:rsid w:val="00232D00"/>
    <w:rsid w:val="00232D33"/>
    <w:rsid w:val="00233E0E"/>
    <w:rsid w:val="00233E66"/>
    <w:rsid w:val="00234760"/>
    <w:rsid w:val="00234C9B"/>
    <w:rsid w:val="00234F86"/>
    <w:rsid w:val="002351C4"/>
    <w:rsid w:val="00235579"/>
    <w:rsid w:val="00235D5D"/>
    <w:rsid w:val="00235F35"/>
    <w:rsid w:val="00240253"/>
    <w:rsid w:val="00240A3A"/>
    <w:rsid w:val="00240E76"/>
    <w:rsid w:val="00241745"/>
    <w:rsid w:val="00241932"/>
    <w:rsid w:val="00241A21"/>
    <w:rsid w:val="00242136"/>
    <w:rsid w:val="0024220B"/>
    <w:rsid w:val="0024221C"/>
    <w:rsid w:val="00242C38"/>
    <w:rsid w:val="00242D6F"/>
    <w:rsid w:val="0024379C"/>
    <w:rsid w:val="00244AAB"/>
    <w:rsid w:val="00244D37"/>
    <w:rsid w:val="002453D8"/>
    <w:rsid w:val="00245CE6"/>
    <w:rsid w:val="002464D9"/>
    <w:rsid w:val="00246529"/>
    <w:rsid w:val="0024668F"/>
    <w:rsid w:val="002470A5"/>
    <w:rsid w:val="00247AEB"/>
    <w:rsid w:val="00250486"/>
    <w:rsid w:val="00250924"/>
    <w:rsid w:val="00250CB2"/>
    <w:rsid w:val="00250D6F"/>
    <w:rsid w:val="002514BB"/>
    <w:rsid w:val="00251516"/>
    <w:rsid w:val="002522F5"/>
    <w:rsid w:val="00252D47"/>
    <w:rsid w:val="00253D1C"/>
    <w:rsid w:val="00254123"/>
    <w:rsid w:val="002543B3"/>
    <w:rsid w:val="0025476E"/>
    <w:rsid w:val="00255780"/>
    <w:rsid w:val="00255EB4"/>
    <w:rsid w:val="00256752"/>
    <w:rsid w:val="00260018"/>
    <w:rsid w:val="002601D3"/>
    <w:rsid w:val="0026026C"/>
    <w:rsid w:val="0026234F"/>
    <w:rsid w:val="0026269A"/>
    <w:rsid w:val="00262771"/>
    <w:rsid w:val="00262850"/>
    <w:rsid w:val="00264215"/>
    <w:rsid w:val="00264933"/>
    <w:rsid w:val="00264DD5"/>
    <w:rsid w:val="00266611"/>
    <w:rsid w:val="00266E67"/>
    <w:rsid w:val="002673B7"/>
    <w:rsid w:val="002676AB"/>
    <w:rsid w:val="00270733"/>
    <w:rsid w:val="00270BD3"/>
    <w:rsid w:val="00272035"/>
    <w:rsid w:val="002723DD"/>
    <w:rsid w:val="0027263A"/>
    <w:rsid w:val="0027269C"/>
    <w:rsid w:val="002726FF"/>
    <w:rsid w:val="00273256"/>
    <w:rsid w:val="002733C3"/>
    <w:rsid w:val="002743B3"/>
    <w:rsid w:val="00274B16"/>
    <w:rsid w:val="00275ACA"/>
    <w:rsid w:val="002763F9"/>
    <w:rsid w:val="0027664E"/>
    <w:rsid w:val="00276849"/>
    <w:rsid w:val="002800D4"/>
    <w:rsid w:val="0028080B"/>
    <w:rsid w:val="00281742"/>
    <w:rsid w:val="00281EDB"/>
    <w:rsid w:val="002821F2"/>
    <w:rsid w:val="0028266D"/>
    <w:rsid w:val="00282D65"/>
    <w:rsid w:val="002841B4"/>
    <w:rsid w:val="00284A73"/>
    <w:rsid w:val="00284C2C"/>
    <w:rsid w:val="00285423"/>
    <w:rsid w:val="00285711"/>
    <w:rsid w:val="00286C05"/>
    <w:rsid w:val="002876B7"/>
    <w:rsid w:val="00287E7C"/>
    <w:rsid w:val="00290435"/>
    <w:rsid w:val="0029043A"/>
    <w:rsid w:val="002905CC"/>
    <w:rsid w:val="00290C42"/>
    <w:rsid w:val="00291CCA"/>
    <w:rsid w:val="00291EB1"/>
    <w:rsid w:val="002927B3"/>
    <w:rsid w:val="0029390C"/>
    <w:rsid w:val="00294158"/>
    <w:rsid w:val="00294286"/>
    <w:rsid w:val="00294593"/>
    <w:rsid w:val="00295326"/>
    <w:rsid w:val="002954C3"/>
    <w:rsid w:val="00295945"/>
    <w:rsid w:val="00295E00"/>
    <w:rsid w:val="002964F0"/>
    <w:rsid w:val="0029720E"/>
    <w:rsid w:val="00297A70"/>
    <w:rsid w:val="00297C46"/>
    <w:rsid w:val="00297CE5"/>
    <w:rsid w:val="002A0CDA"/>
    <w:rsid w:val="002A15BC"/>
    <w:rsid w:val="002A1933"/>
    <w:rsid w:val="002A22FF"/>
    <w:rsid w:val="002A2769"/>
    <w:rsid w:val="002A2D90"/>
    <w:rsid w:val="002A3001"/>
    <w:rsid w:val="002A3B83"/>
    <w:rsid w:val="002A456D"/>
    <w:rsid w:val="002A476E"/>
    <w:rsid w:val="002A497B"/>
    <w:rsid w:val="002A4CE4"/>
    <w:rsid w:val="002A4D86"/>
    <w:rsid w:val="002A51A0"/>
    <w:rsid w:val="002A5457"/>
    <w:rsid w:val="002A56D9"/>
    <w:rsid w:val="002A58A7"/>
    <w:rsid w:val="002A5DFE"/>
    <w:rsid w:val="002A730F"/>
    <w:rsid w:val="002A7BC4"/>
    <w:rsid w:val="002A7F87"/>
    <w:rsid w:val="002B2725"/>
    <w:rsid w:val="002B3267"/>
    <w:rsid w:val="002B345E"/>
    <w:rsid w:val="002B39CA"/>
    <w:rsid w:val="002B3C20"/>
    <w:rsid w:val="002B477E"/>
    <w:rsid w:val="002B47C8"/>
    <w:rsid w:val="002B49B3"/>
    <w:rsid w:val="002B4CAD"/>
    <w:rsid w:val="002B4E21"/>
    <w:rsid w:val="002B508F"/>
    <w:rsid w:val="002B6953"/>
    <w:rsid w:val="002B6EEA"/>
    <w:rsid w:val="002B707B"/>
    <w:rsid w:val="002B74F6"/>
    <w:rsid w:val="002C0346"/>
    <w:rsid w:val="002C0C3E"/>
    <w:rsid w:val="002C0D95"/>
    <w:rsid w:val="002C0FE9"/>
    <w:rsid w:val="002C108B"/>
    <w:rsid w:val="002C1BD8"/>
    <w:rsid w:val="002C1E20"/>
    <w:rsid w:val="002C22A8"/>
    <w:rsid w:val="002C3271"/>
    <w:rsid w:val="002C33D2"/>
    <w:rsid w:val="002C4FF9"/>
    <w:rsid w:val="002C516B"/>
    <w:rsid w:val="002C5195"/>
    <w:rsid w:val="002C5268"/>
    <w:rsid w:val="002C52DC"/>
    <w:rsid w:val="002C53B4"/>
    <w:rsid w:val="002C67AD"/>
    <w:rsid w:val="002C694E"/>
    <w:rsid w:val="002C6A43"/>
    <w:rsid w:val="002C7130"/>
    <w:rsid w:val="002D046E"/>
    <w:rsid w:val="002D1EA2"/>
    <w:rsid w:val="002D2431"/>
    <w:rsid w:val="002D2558"/>
    <w:rsid w:val="002D259D"/>
    <w:rsid w:val="002D26EA"/>
    <w:rsid w:val="002D3180"/>
    <w:rsid w:val="002D3928"/>
    <w:rsid w:val="002D3C15"/>
    <w:rsid w:val="002D400C"/>
    <w:rsid w:val="002D4032"/>
    <w:rsid w:val="002D4794"/>
    <w:rsid w:val="002D4EB3"/>
    <w:rsid w:val="002D6290"/>
    <w:rsid w:val="002D67A9"/>
    <w:rsid w:val="002D7505"/>
    <w:rsid w:val="002D7B3E"/>
    <w:rsid w:val="002D7C47"/>
    <w:rsid w:val="002D7D71"/>
    <w:rsid w:val="002E129D"/>
    <w:rsid w:val="002E139C"/>
    <w:rsid w:val="002E18BC"/>
    <w:rsid w:val="002E1DB7"/>
    <w:rsid w:val="002E1E0B"/>
    <w:rsid w:val="002E2770"/>
    <w:rsid w:val="002E28E6"/>
    <w:rsid w:val="002E2C0A"/>
    <w:rsid w:val="002E3C61"/>
    <w:rsid w:val="002E4CED"/>
    <w:rsid w:val="002E4EF2"/>
    <w:rsid w:val="002E514F"/>
    <w:rsid w:val="002E56C0"/>
    <w:rsid w:val="002E571A"/>
    <w:rsid w:val="002E59E7"/>
    <w:rsid w:val="002E5AF4"/>
    <w:rsid w:val="002E62AD"/>
    <w:rsid w:val="002E6480"/>
    <w:rsid w:val="002E6C5D"/>
    <w:rsid w:val="002E7371"/>
    <w:rsid w:val="002F09A3"/>
    <w:rsid w:val="002F0B86"/>
    <w:rsid w:val="002F0BFC"/>
    <w:rsid w:val="002F1343"/>
    <w:rsid w:val="002F1D85"/>
    <w:rsid w:val="002F2147"/>
    <w:rsid w:val="002F2387"/>
    <w:rsid w:val="002F26E2"/>
    <w:rsid w:val="002F2941"/>
    <w:rsid w:val="002F2AC7"/>
    <w:rsid w:val="002F2B84"/>
    <w:rsid w:val="002F4A7A"/>
    <w:rsid w:val="002F4FF7"/>
    <w:rsid w:val="002F5F44"/>
    <w:rsid w:val="002F6041"/>
    <w:rsid w:val="002F69EB"/>
    <w:rsid w:val="002F6DB3"/>
    <w:rsid w:val="002F70FD"/>
    <w:rsid w:val="002F71E7"/>
    <w:rsid w:val="002F7205"/>
    <w:rsid w:val="002F76C2"/>
    <w:rsid w:val="00300796"/>
    <w:rsid w:val="00300C17"/>
    <w:rsid w:val="00300D9F"/>
    <w:rsid w:val="003012CC"/>
    <w:rsid w:val="00301871"/>
    <w:rsid w:val="003019EC"/>
    <w:rsid w:val="00301AC9"/>
    <w:rsid w:val="003020A1"/>
    <w:rsid w:val="0030215A"/>
    <w:rsid w:val="00303FA9"/>
    <w:rsid w:val="00304368"/>
    <w:rsid w:val="0030665B"/>
    <w:rsid w:val="00306B45"/>
    <w:rsid w:val="00307B2C"/>
    <w:rsid w:val="00310EA2"/>
    <w:rsid w:val="003120B3"/>
    <w:rsid w:val="00312498"/>
    <w:rsid w:val="003128BD"/>
    <w:rsid w:val="0031400A"/>
    <w:rsid w:val="00314B93"/>
    <w:rsid w:val="00314D60"/>
    <w:rsid w:val="0031567F"/>
    <w:rsid w:val="00315CD5"/>
    <w:rsid w:val="003162EC"/>
    <w:rsid w:val="0031681C"/>
    <w:rsid w:val="00321242"/>
    <w:rsid w:val="00322280"/>
    <w:rsid w:val="00322EBD"/>
    <w:rsid w:val="00323E23"/>
    <w:rsid w:val="00323FE8"/>
    <w:rsid w:val="00324304"/>
    <w:rsid w:val="0032488C"/>
    <w:rsid w:val="003248F5"/>
    <w:rsid w:val="00324FD5"/>
    <w:rsid w:val="003252F8"/>
    <w:rsid w:val="003255F1"/>
    <w:rsid w:val="00325818"/>
    <w:rsid w:val="003264F9"/>
    <w:rsid w:val="00327177"/>
    <w:rsid w:val="00327980"/>
    <w:rsid w:val="003301C7"/>
    <w:rsid w:val="003308BE"/>
    <w:rsid w:val="00331548"/>
    <w:rsid w:val="003316E4"/>
    <w:rsid w:val="00331F56"/>
    <w:rsid w:val="00331F6C"/>
    <w:rsid w:val="00332825"/>
    <w:rsid w:val="003330D2"/>
    <w:rsid w:val="003332FA"/>
    <w:rsid w:val="00333C2F"/>
    <w:rsid w:val="00335B99"/>
    <w:rsid w:val="003360E5"/>
    <w:rsid w:val="00336200"/>
    <w:rsid w:val="00336334"/>
    <w:rsid w:val="00336549"/>
    <w:rsid w:val="0033692A"/>
    <w:rsid w:val="00336A37"/>
    <w:rsid w:val="0033722F"/>
    <w:rsid w:val="00337579"/>
    <w:rsid w:val="00337D3A"/>
    <w:rsid w:val="0034047D"/>
    <w:rsid w:val="00340753"/>
    <w:rsid w:val="00340907"/>
    <w:rsid w:val="00341145"/>
    <w:rsid w:val="00341461"/>
    <w:rsid w:val="00341A45"/>
    <w:rsid w:val="00342331"/>
    <w:rsid w:val="00342A88"/>
    <w:rsid w:val="00342FE5"/>
    <w:rsid w:val="00343246"/>
    <w:rsid w:val="00343E4B"/>
    <w:rsid w:val="003441B7"/>
    <w:rsid w:val="003444A6"/>
    <w:rsid w:val="00344DE4"/>
    <w:rsid w:val="0034566F"/>
    <w:rsid w:val="003458C0"/>
    <w:rsid w:val="0034593C"/>
    <w:rsid w:val="00345DA3"/>
    <w:rsid w:val="00346031"/>
    <w:rsid w:val="00346224"/>
    <w:rsid w:val="00347404"/>
    <w:rsid w:val="00350518"/>
    <w:rsid w:val="00350AC4"/>
    <w:rsid w:val="003516C6"/>
    <w:rsid w:val="00351CCD"/>
    <w:rsid w:val="0035287E"/>
    <w:rsid w:val="003528CD"/>
    <w:rsid w:val="00352B20"/>
    <w:rsid w:val="003531B6"/>
    <w:rsid w:val="003531E3"/>
    <w:rsid w:val="003532E7"/>
    <w:rsid w:val="00353584"/>
    <w:rsid w:val="003538CC"/>
    <w:rsid w:val="00353F35"/>
    <w:rsid w:val="00355205"/>
    <w:rsid w:val="00355291"/>
    <w:rsid w:val="003552A3"/>
    <w:rsid w:val="00355488"/>
    <w:rsid w:val="0035565E"/>
    <w:rsid w:val="00355DE0"/>
    <w:rsid w:val="00355FBA"/>
    <w:rsid w:val="00356477"/>
    <w:rsid w:val="003566E5"/>
    <w:rsid w:val="00356CE7"/>
    <w:rsid w:val="00357041"/>
    <w:rsid w:val="00357AC9"/>
    <w:rsid w:val="00357FB9"/>
    <w:rsid w:val="003600DD"/>
    <w:rsid w:val="00362D2C"/>
    <w:rsid w:val="00362D96"/>
    <w:rsid w:val="00363A18"/>
    <w:rsid w:val="00364253"/>
    <w:rsid w:val="00364778"/>
    <w:rsid w:val="00364FFD"/>
    <w:rsid w:val="00366ED3"/>
    <w:rsid w:val="003672CC"/>
    <w:rsid w:val="003701B4"/>
    <w:rsid w:val="0037033F"/>
    <w:rsid w:val="003711DB"/>
    <w:rsid w:val="0037140B"/>
    <w:rsid w:val="00371860"/>
    <w:rsid w:val="00371AB5"/>
    <w:rsid w:val="00371FC6"/>
    <w:rsid w:val="00372022"/>
    <w:rsid w:val="00372078"/>
    <w:rsid w:val="003721DB"/>
    <w:rsid w:val="00373544"/>
    <w:rsid w:val="003738C6"/>
    <w:rsid w:val="0037444B"/>
    <w:rsid w:val="00374DAA"/>
    <w:rsid w:val="003751D1"/>
    <w:rsid w:val="00375DC8"/>
    <w:rsid w:val="003776BB"/>
    <w:rsid w:val="00380089"/>
    <w:rsid w:val="00380C4B"/>
    <w:rsid w:val="00381019"/>
    <w:rsid w:val="003818D2"/>
    <w:rsid w:val="0038191A"/>
    <w:rsid w:val="00381A85"/>
    <w:rsid w:val="00381CB5"/>
    <w:rsid w:val="00382518"/>
    <w:rsid w:val="0038261F"/>
    <w:rsid w:val="003826B7"/>
    <w:rsid w:val="00383648"/>
    <w:rsid w:val="00383B17"/>
    <w:rsid w:val="00383EB7"/>
    <w:rsid w:val="0038455A"/>
    <w:rsid w:val="00384E18"/>
    <w:rsid w:val="00384FFC"/>
    <w:rsid w:val="00385AB8"/>
    <w:rsid w:val="00385ACE"/>
    <w:rsid w:val="00386338"/>
    <w:rsid w:val="00386A29"/>
    <w:rsid w:val="003875FD"/>
    <w:rsid w:val="003878D5"/>
    <w:rsid w:val="00387A37"/>
    <w:rsid w:val="0039075E"/>
    <w:rsid w:val="003907DA"/>
    <w:rsid w:val="00390CB9"/>
    <w:rsid w:val="003910EE"/>
    <w:rsid w:val="00391660"/>
    <w:rsid w:val="00394190"/>
    <w:rsid w:val="00394FD0"/>
    <w:rsid w:val="003956AE"/>
    <w:rsid w:val="00395878"/>
    <w:rsid w:val="00395F11"/>
    <w:rsid w:val="00396309"/>
    <w:rsid w:val="00396ED6"/>
    <w:rsid w:val="00396FC9"/>
    <w:rsid w:val="00397523"/>
    <w:rsid w:val="00397998"/>
    <w:rsid w:val="003A0252"/>
    <w:rsid w:val="003A0B89"/>
    <w:rsid w:val="003A1B23"/>
    <w:rsid w:val="003A2AE6"/>
    <w:rsid w:val="003A30ED"/>
    <w:rsid w:val="003A49AF"/>
    <w:rsid w:val="003A4BC9"/>
    <w:rsid w:val="003A5612"/>
    <w:rsid w:val="003A570B"/>
    <w:rsid w:val="003A584A"/>
    <w:rsid w:val="003A5CA6"/>
    <w:rsid w:val="003A6B60"/>
    <w:rsid w:val="003A6F20"/>
    <w:rsid w:val="003A739D"/>
    <w:rsid w:val="003A7C36"/>
    <w:rsid w:val="003B016A"/>
    <w:rsid w:val="003B0701"/>
    <w:rsid w:val="003B0B15"/>
    <w:rsid w:val="003B0B9C"/>
    <w:rsid w:val="003B0CE0"/>
    <w:rsid w:val="003B1065"/>
    <w:rsid w:val="003B10B8"/>
    <w:rsid w:val="003B2F0B"/>
    <w:rsid w:val="003B301C"/>
    <w:rsid w:val="003B4245"/>
    <w:rsid w:val="003B4650"/>
    <w:rsid w:val="003B5D97"/>
    <w:rsid w:val="003B5E50"/>
    <w:rsid w:val="003B64A5"/>
    <w:rsid w:val="003B6EDD"/>
    <w:rsid w:val="003B7886"/>
    <w:rsid w:val="003B7B80"/>
    <w:rsid w:val="003B7B88"/>
    <w:rsid w:val="003B7BA7"/>
    <w:rsid w:val="003C050B"/>
    <w:rsid w:val="003C05E3"/>
    <w:rsid w:val="003C09A0"/>
    <w:rsid w:val="003C1066"/>
    <w:rsid w:val="003C123A"/>
    <w:rsid w:val="003C1636"/>
    <w:rsid w:val="003C1EF0"/>
    <w:rsid w:val="003C2677"/>
    <w:rsid w:val="003C2E90"/>
    <w:rsid w:val="003C31E1"/>
    <w:rsid w:val="003C339C"/>
    <w:rsid w:val="003C34F8"/>
    <w:rsid w:val="003C3BEE"/>
    <w:rsid w:val="003C434B"/>
    <w:rsid w:val="003C4BAF"/>
    <w:rsid w:val="003C5949"/>
    <w:rsid w:val="003C62C3"/>
    <w:rsid w:val="003C6711"/>
    <w:rsid w:val="003C6CD2"/>
    <w:rsid w:val="003C7A2E"/>
    <w:rsid w:val="003C7C5D"/>
    <w:rsid w:val="003D06FE"/>
    <w:rsid w:val="003D0715"/>
    <w:rsid w:val="003D0870"/>
    <w:rsid w:val="003D1912"/>
    <w:rsid w:val="003D1F7D"/>
    <w:rsid w:val="003D2537"/>
    <w:rsid w:val="003D2D06"/>
    <w:rsid w:val="003D2E04"/>
    <w:rsid w:val="003D3083"/>
    <w:rsid w:val="003D35F7"/>
    <w:rsid w:val="003D3AC4"/>
    <w:rsid w:val="003D3BE2"/>
    <w:rsid w:val="003D4D4B"/>
    <w:rsid w:val="003D5053"/>
    <w:rsid w:val="003D5FC0"/>
    <w:rsid w:val="003D622E"/>
    <w:rsid w:val="003D6363"/>
    <w:rsid w:val="003D64DA"/>
    <w:rsid w:val="003D6E9A"/>
    <w:rsid w:val="003D7261"/>
    <w:rsid w:val="003D7822"/>
    <w:rsid w:val="003E00D6"/>
    <w:rsid w:val="003E0833"/>
    <w:rsid w:val="003E0E68"/>
    <w:rsid w:val="003E15CB"/>
    <w:rsid w:val="003E16CE"/>
    <w:rsid w:val="003E1A02"/>
    <w:rsid w:val="003E1A34"/>
    <w:rsid w:val="003E21BD"/>
    <w:rsid w:val="003E268F"/>
    <w:rsid w:val="003E3662"/>
    <w:rsid w:val="003E3C11"/>
    <w:rsid w:val="003E4281"/>
    <w:rsid w:val="003E46B4"/>
    <w:rsid w:val="003E48D5"/>
    <w:rsid w:val="003E4A6B"/>
    <w:rsid w:val="003E52A9"/>
    <w:rsid w:val="003E576A"/>
    <w:rsid w:val="003E5996"/>
    <w:rsid w:val="003E5F7B"/>
    <w:rsid w:val="003E6351"/>
    <w:rsid w:val="003E6CC0"/>
    <w:rsid w:val="003E73F6"/>
    <w:rsid w:val="003E7EF7"/>
    <w:rsid w:val="003F0333"/>
    <w:rsid w:val="003F03C1"/>
    <w:rsid w:val="003F09DF"/>
    <w:rsid w:val="003F10CF"/>
    <w:rsid w:val="003F130A"/>
    <w:rsid w:val="003F186D"/>
    <w:rsid w:val="003F21A8"/>
    <w:rsid w:val="003F28CE"/>
    <w:rsid w:val="003F2B8B"/>
    <w:rsid w:val="003F2DD3"/>
    <w:rsid w:val="003F2F95"/>
    <w:rsid w:val="003F30B8"/>
    <w:rsid w:val="003F33EA"/>
    <w:rsid w:val="003F3E4D"/>
    <w:rsid w:val="003F42B9"/>
    <w:rsid w:val="003F4548"/>
    <w:rsid w:val="003F4A59"/>
    <w:rsid w:val="003F4D41"/>
    <w:rsid w:val="003F5714"/>
    <w:rsid w:val="003F5774"/>
    <w:rsid w:val="003F6501"/>
    <w:rsid w:val="003F6A08"/>
    <w:rsid w:val="003F739E"/>
    <w:rsid w:val="003F7828"/>
    <w:rsid w:val="0040006B"/>
    <w:rsid w:val="004001C7"/>
    <w:rsid w:val="004001F0"/>
    <w:rsid w:val="00400240"/>
    <w:rsid w:val="0040150E"/>
    <w:rsid w:val="00401C13"/>
    <w:rsid w:val="00401FDE"/>
    <w:rsid w:val="004024CE"/>
    <w:rsid w:val="0040291D"/>
    <w:rsid w:val="00402C29"/>
    <w:rsid w:val="00403AF5"/>
    <w:rsid w:val="004040D4"/>
    <w:rsid w:val="004044E6"/>
    <w:rsid w:val="004048C8"/>
    <w:rsid w:val="00405423"/>
    <w:rsid w:val="0040577C"/>
    <w:rsid w:val="00405FAA"/>
    <w:rsid w:val="00406316"/>
    <w:rsid w:val="00406597"/>
    <w:rsid w:val="0040697D"/>
    <w:rsid w:val="00406AC1"/>
    <w:rsid w:val="00406CF3"/>
    <w:rsid w:val="00406D4E"/>
    <w:rsid w:val="00407950"/>
    <w:rsid w:val="00410521"/>
    <w:rsid w:val="00410CB4"/>
    <w:rsid w:val="00410FEC"/>
    <w:rsid w:val="00411253"/>
    <w:rsid w:val="004118FE"/>
    <w:rsid w:val="00411C24"/>
    <w:rsid w:val="004121D7"/>
    <w:rsid w:val="00412239"/>
    <w:rsid w:val="00414721"/>
    <w:rsid w:val="0041524A"/>
    <w:rsid w:val="004155BB"/>
    <w:rsid w:val="00415775"/>
    <w:rsid w:val="00415CCE"/>
    <w:rsid w:val="00415EF6"/>
    <w:rsid w:val="00416451"/>
    <w:rsid w:val="00416A09"/>
    <w:rsid w:val="00416C23"/>
    <w:rsid w:val="00420169"/>
    <w:rsid w:val="00420F13"/>
    <w:rsid w:val="004221AA"/>
    <w:rsid w:val="0042329A"/>
    <w:rsid w:val="00423E71"/>
    <w:rsid w:val="00423F49"/>
    <w:rsid w:val="00424103"/>
    <w:rsid w:val="0042423F"/>
    <w:rsid w:val="00424411"/>
    <w:rsid w:val="004247D2"/>
    <w:rsid w:val="00424CD0"/>
    <w:rsid w:val="0042561D"/>
    <w:rsid w:val="004259B1"/>
    <w:rsid w:val="00425D90"/>
    <w:rsid w:val="00425FBD"/>
    <w:rsid w:val="00426C28"/>
    <w:rsid w:val="00427A9F"/>
    <w:rsid w:val="00427E2F"/>
    <w:rsid w:val="00430780"/>
    <w:rsid w:val="00430A14"/>
    <w:rsid w:val="00432F5E"/>
    <w:rsid w:val="004346FE"/>
    <w:rsid w:val="00435443"/>
    <w:rsid w:val="00435999"/>
    <w:rsid w:val="00436247"/>
    <w:rsid w:val="00436261"/>
    <w:rsid w:val="00437914"/>
    <w:rsid w:val="00437F28"/>
    <w:rsid w:val="00440E8F"/>
    <w:rsid w:val="004411C2"/>
    <w:rsid w:val="004411DB"/>
    <w:rsid w:val="0044168D"/>
    <w:rsid w:val="00441D6C"/>
    <w:rsid w:val="00442188"/>
    <w:rsid w:val="00442798"/>
    <w:rsid w:val="00442FF4"/>
    <w:rsid w:val="004433F0"/>
    <w:rsid w:val="0044378E"/>
    <w:rsid w:val="004448A2"/>
    <w:rsid w:val="004449FC"/>
    <w:rsid w:val="00444F5F"/>
    <w:rsid w:val="00445377"/>
    <w:rsid w:val="004459DE"/>
    <w:rsid w:val="0044624C"/>
    <w:rsid w:val="00446702"/>
    <w:rsid w:val="00446B60"/>
    <w:rsid w:val="00446E74"/>
    <w:rsid w:val="00446FA2"/>
    <w:rsid w:val="00447200"/>
    <w:rsid w:val="004477BE"/>
    <w:rsid w:val="00447E32"/>
    <w:rsid w:val="00450039"/>
    <w:rsid w:val="00450132"/>
    <w:rsid w:val="004507EF"/>
    <w:rsid w:val="00450E14"/>
    <w:rsid w:val="004510A9"/>
    <w:rsid w:val="0045141C"/>
    <w:rsid w:val="0045161C"/>
    <w:rsid w:val="00451C72"/>
    <w:rsid w:val="00452E37"/>
    <w:rsid w:val="00453606"/>
    <w:rsid w:val="00453AA5"/>
    <w:rsid w:val="00454A63"/>
    <w:rsid w:val="004550AC"/>
    <w:rsid w:val="00455E15"/>
    <w:rsid w:val="00456DC2"/>
    <w:rsid w:val="004571A4"/>
    <w:rsid w:val="004577C3"/>
    <w:rsid w:val="00460103"/>
    <w:rsid w:val="00462605"/>
    <w:rsid w:val="0046260F"/>
    <w:rsid w:val="004629B2"/>
    <w:rsid w:val="00463093"/>
    <w:rsid w:val="00464D79"/>
    <w:rsid w:val="00464FBE"/>
    <w:rsid w:val="0046561A"/>
    <w:rsid w:val="00466615"/>
    <w:rsid w:val="004666EC"/>
    <w:rsid w:val="0046671B"/>
    <w:rsid w:val="004669B1"/>
    <w:rsid w:val="00467205"/>
    <w:rsid w:val="00467733"/>
    <w:rsid w:val="00467A43"/>
    <w:rsid w:val="00467C17"/>
    <w:rsid w:val="004712ED"/>
    <w:rsid w:val="0047196A"/>
    <w:rsid w:val="00473888"/>
    <w:rsid w:val="004738EB"/>
    <w:rsid w:val="00474722"/>
    <w:rsid w:val="00475011"/>
    <w:rsid w:val="0047569C"/>
    <w:rsid w:val="0047660E"/>
    <w:rsid w:val="004767EF"/>
    <w:rsid w:val="004772D2"/>
    <w:rsid w:val="004779F4"/>
    <w:rsid w:val="0048036A"/>
    <w:rsid w:val="00480DE3"/>
    <w:rsid w:val="004818BA"/>
    <w:rsid w:val="00481BE7"/>
    <w:rsid w:val="00481CAE"/>
    <w:rsid w:val="004821A9"/>
    <w:rsid w:val="004824EE"/>
    <w:rsid w:val="00482DE4"/>
    <w:rsid w:val="00483392"/>
    <w:rsid w:val="00483CAA"/>
    <w:rsid w:val="0048495C"/>
    <w:rsid w:val="004859A3"/>
    <w:rsid w:val="00486312"/>
    <w:rsid w:val="004863F7"/>
    <w:rsid w:val="0048661C"/>
    <w:rsid w:val="00486966"/>
    <w:rsid w:val="00490368"/>
    <w:rsid w:val="00490624"/>
    <w:rsid w:val="00490A2A"/>
    <w:rsid w:val="00490AAA"/>
    <w:rsid w:val="00490F6F"/>
    <w:rsid w:val="004911DB"/>
    <w:rsid w:val="0049131C"/>
    <w:rsid w:val="00491776"/>
    <w:rsid w:val="00491826"/>
    <w:rsid w:val="00491FB2"/>
    <w:rsid w:val="00492143"/>
    <w:rsid w:val="0049227E"/>
    <w:rsid w:val="0049240B"/>
    <w:rsid w:val="00492B06"/>
    <w:rsid w:val="00492D4A"/>
    <w:rsid w:val="0049303B"/>
    <w:rsid w:val="00493AB3"/>
    <w:rsid w:val="00493C86"/>
    <w:rsid w:val="00493CC0"/>
    <w:rsid w:val="00495179"/>
    <w:rsid w:val="0049632F"/>
    <w:rsid w:val="004964A3"/>
    <w:rsid w:val="0049737F"/>
    <w:rsid w:val="004975E2"/>
    <w:rsid w:val="00497A00"/>
    <w:rsid w:val="00497AE9"/>
    <w:rsid w:val="00497BD0"/>
    <w:rsid w:val="00497D6B"/>
    <w:rsid w:val="004A00CE"/>
    <w:rsid w:val="004A04F8"/>
    <w:rsid w:val="004A06BC"/>
    <w:rsid w:val="004A0BFD"/>
    <w:rsid w:val="004A1225"/>
    <w:rsid w:val="004A135F"/>
    <w:rsid w:val="004A1543"/>
    <w:rsid w:val="004A18D8"/>
    <w:rsid w:val="004A199B"/>
    <w:rsid w:val="004A2489"/>
    <w:rsid w:val="004A248B"/>
    <w:rsid w:val="004A2E9E"/>
    <w:rsid w:val="004A3A96"/>
    <w:rsid w:val="004A4039"/>
    <w:rsid w:val="004A41D6"/>
    <w:rsid w:val="004A46EA"/>
    <w:rsid w:val="004A480B"/>
    <w:rsid w:val="004A4A3C"/>
    <w:rsid w:val="004A51DC"/>
    <w:rsid w:val="004A538F"/>
    <w:rsid w:val="004A5CEB"/>
    <w:rsid w:val="004A65D2"/>
    <w:rsid w:val="004A698F"/>
    <w:rsid w:val="004A6C00"/>
    <w:rsid w:val="004B03AC"/>
    <w:rsid w:val="004B1DAB"/>
    <w:rsid w:val="004B1E6A"/>
    <w:rsid w:val="004B26F6"/>
    <w:rsid w:val="004B2C2D"/>
    <w:rsid w:val="004B2F95"/>
    <w:rsid w:val="004B34D4"/>
    <w:rsid w:val="004B3739"/>
    <w:rsid w:val="004B3B64"/>
    <w:rsid w:val="004B41D2"/>
    <w:rsid w:val="004B4288"/>
    <w:rsid w:val="004B65B1"/>
    <w:rsid w:val="004B7367"/>
    <w:rsid w:val="004B77F1"/>
    <w:rsid w:val="004B7A32"/>
    <w:rsid w:val="004B7F56"/>
    <w:rsid w:val="004C028C"/>
    <w:rsid w:val="004C085E"/>
    <w:rsid w:val="004C08BC"/>
    <w:rsid w:val="004C0CEF"/>
    <w:rsid w:val="004C0ECB"/>
    <w:rsid w:val="004C0F23"/>
    <w:rsid w:val="004C12EB"/>
    <w:rsid w:val="004C1F1C"/>
    <w:rsid w:val="004C2E69"/>
    <w:rsid w:val="004C3BA8"/>
    <w:rsid w:val="004C4057"/>
    <w:rsid w:val="004C44D1"/>
    <w:rsid w:val="004C45B0"/>
    <w:rsid w:val="004C5843"/>
    <w:rsid w:val="004C5B62"/>
    <w:rsid w:val="004C5BFA"/>
    <w:rsid w:val="004C5CB9"/>
    <w:rsid w:val="004C5E16"/>
    <w:rsid w:val="004C68DC"/>
    <w:rsid w:val="004C6D8E"/>
    <w:rsid w:val="004C6FA9"/>
    <w:rsid w:val="004C742A"/>
    <w:rsid w:val="004C7645"/>
    <w:rsid w:val="004C7A4B"/>
    <w:rsid w:val="004D01A7"/>
    <w:rsid w:val="004D0D3E"/>
    <w:rsid w:val="004D12F9"/>
    <w:rsid w:val="004D2D94"/>
    <w:rsid w:val="004D2FC2"/>
    <w:rsid w:val="004D558C"/>
    <w:rsid w:val="004D752C"/>
    <w:rsid w:val="004D75E6"/>
    <w:rsid w:val="004D7681"/>
    <w:rsid w:val="004E054E"/>
    <w:rsid w:val="004E0B79"/>
    <w:rsid w:val="004E0CAB"/>
    <w:rsid w:val="004E0F7E"/>
    <w:rsid w:val="004E1FAC"/>
    <w:rsid w:val="004E2232"/>
    <w:rsid w:val="004E331A"/>
    <w:rsid w:val="004E3B58"/>
    <w:rsid w:val="004E3F64"/>
    <w:rsid w:val="004E4621"/>
    <w:rsid w:val="004E48E7"/>
    <w:rsid w:val="004E56C5"/>
    <w:rsid w:val="004E5717"/>
    <w:rsid w:val="004E5BAA"/>
    <w:rsid w:val="004E5C84"/>
    <w:rsid w:val="004E6B3B"/>
    <w:rsid w:val="004E7022"/>
    <w:rsid w:val="004E7294"/>
    <w:rsid w:val="004F03BA"/>
    <w:rsid w:val="004F12BA"/>
    <w:rsid w:val="004F288F"/>
    <w:rsid w:val="004F4AE0"/>
    <w:rsid w:val="004F4DC1"/>
    <w:rsid w:val="004F508D"/>
    <w:rsid w:val="004F562A"/>
    <w:rsid w:val="004F5673"/>
    <w:rsid w:val="004F5A03"/>
    <w:rsid w:val="004F5D23"/>
    <w:rsid w:val="004F5E7C"/>
    <w:rsid w:val="004F6596"/>
    <w:rsid w:val="004F6761"/>
    <w:rsid w:val="004F6A46"/>
    <w:rsid w:val="004F6AD1"/>
    <w:rsid w:val="004F6B6A"/>
    <w:rsid w:val="004F75E0"/>
    <w:rsid w:val="00500653"/>
    <w:rsid w:val="005006FC"/>
    <w:rsid w:val="00500BC0"/>
    <w:rsid w:val="00500C76"/>
    <w:rsid w:val="00500EA9"/>
    <w:rsid w:val="00501324"/>
    <w:rsid w:val="00501929"/>
    <w:rsid w:val="00501B55"/>
    <w:rsid w:val="005025A0"/>
    <w:rsid w:val="0050303A"/>
    <w:rsid w:val="00503809"/>
    <w:rsid w:val="00503C24"/>
    <w:rsid w:val="00503D4C"/>
    <w:rsid w:val="00503E54"/>
    <w:rsid w:val="005046A2"/>
    <w:rsid w:val="00504965"/>
    <w:rsid w:val="005055E0"/>
    <w:rsid w:val="005059E8"/>
    <w:rsid w:val="00505A31"/>
    <w:rsid w:val="0050690E"/>
    <w:rsid w:val="00506A7C"/>
    <w:rsid w:val="00506BD3"/>
    <w:rsid w:val="005075B2"/>
    <w:rsid w:val="00510CA3"/>
    <w:rsid w:val="00511334"/>
    <w:rsid w:val="00511609"/>
    <w:rsid w:val="00511953"/>
    <w:rsid w:val="00511CB8"/>
    <w:rsid w:val="00512051"/>
    <w:rsid w:val="0051221D"/>
    <w:rsid w:val="00512892"/>
    <w:rsid w:val="00512D92"/>
    <w:rsid w:val="0051326A"/>
    <w:rsid w:val="005138C8"/>
    <w:rsid w:val="00513A90"/>
    <w:rsid w:val="00513DAA"/>
    <w:rsid w:val="00513EE0"/>
    <w:rsid w:val="005148CD"/>
    <w:rsid w:val="0051492B"/>
    <w:rsid w:val="00514DB1"/>
    <w:rsid w:val="0051519F"/>
    <w:rsid w:val="00515D16"/>
    <w:rsid w:val="005168EE"/>
    <w:rsid w:val="00516AD4"/>
    <w:rsid w:val="00520151"/>
    <w:rsid w:val="005211CA"/>
    <w:rsid w:val="00521E0D"/>
    <w:rsid w:val="0052218B"/>
    <w:rsid w:val="00522205"/>
    <w:rsid w:val="005222B5"/>
    <w:rsid w:val="00522685"/>
    <w:rsid w:val="005229A0"/>
    <w:rsid w:val="00522B4E"/>
    <w:rsid w:val="0052312A"/>
    <w:rsid w:val="005239F4"/>
    <w:rsid w:val="005245DB"/>
    <w:rsid w:val="005246C9"/>
    <w:rsid w:val="00524860"/>
    <w:rsid w:val="00524A68"/>
    <w:rsid w:val="00525343"/>
    <w:rsid w:val="005254E3"/>
    <w:rsid w:val="0052605C"/>
    <w:rsid w:val="0052609D"/>
    <w:rsid w:val="005262D0"/>
    <w:rsid w:val="005265C7"/>
    <w:rsid w:val="00526FAB"/>
    <w:rsid w:val="00527B04"/>
    <w:rsid w:val="005302F8"/>
    <w:rsid w:val="005307B9"/>
    <w:rsid w:val="00530C3A"/>
    <w:rsid w:val="0053191F"/>
    <w:rsid w:val="005320C8"/>
    <w:rsid w:val="00532168"/>
    <w:rsid w:val="0053284C"/>
    <w:rsid w:val="00532B5A"/>
    <w:rsid w:val="005330C3"/>
    <w:rsid w:val="00533A58"/>
    <w:rsid w:val="00533BB9"/>
    <w:rsid w:val="00533C0E"/>
    <w:rsid w:val="005348FF"/>
    <w:rsid w:val="00535327"/>
    <w:rsid w:val="00536DA1"/>
    <w:rsid w:val="005374AF"/>
    <w:rsid w:val="00537696"/>
    <w:rsid w:val="00537D90"/>
    <w:rsid w:val="0054016B"/>
    <w:rsid w:val="00540A5C"/>
    <w:rsid w:val="00541871"/>
    <w:rsid w:val="005422F4"/>
    <w:rsid w:val="00542816"/>
    <w:rsid w:val="005429F9"/>
    <w:rsid w:val="00542A37"/>
    <w:rsid w:val="00543353"/>
    <w:rsid w:val="00543BF3"/>
    <w:rsid w:val="00543FFC"/>
    <w:rsid w:val="00544AFB"/>
    <w:rsid w:val="00544D53"/>
    <w:rsid w:val="00545D6C"/>
    <w:rsid w:val="0054640E"/>
    <w:rsid w:val="00546AA4"/>
    <w:rsid w:val="00546D67"/>
    <w:rsid w:val="00546DAC"/>
    <w:rsid w:val="00550416"/>
    <w:rsid w:val="00550B81"/>
    <w:rsid w:val="00551D55"/>
    <w:rsid w:val="00551E75"/>
    <w:rsid w:val="00551F0D"/>
    <w:rsid w:val="00552810"/>
    <w:rsid w:val="0055290C"/>
    <w:rsid w:val="00552ACA"/>
    <w:rsid w:val="00552DA7"/>
    <w:rsid w:val="00552F27"/>
    <w:rsid w:val="00553090"/>
    <w:rsid w:val="005536BD"/>
    <w:rsid w:val="0055414C"/>
    <w:rsid w:val="00554FA5"/>
    <w:rsid w:val="005551AE"/>
    <w:rsid w:val="005558DB"/>
    <w:rsid w:val="00556176"/>
    <w:rsid w:val="0055667A"/>
    <w:rsid w:val="00560201"/>
    <w:rsid w:val="00560AA7"/>
    <w:rsid w:val="00560F29"/>
    <w:rsid w:val="00561108"/>
    <w:rsid w:val="00561566"/>
    <w:rsid w:val="005618ED"/>
    <w:rsid w:val="00562957"/>
    <w:rsid w:val="005634B8"/>
    <w:rsid w:val="0056368E"/>
    <w:rsid w:val="00563831"/>
    <w:rsid w:val="00563C23"/>
    <w:rsid w:val="00563C4F"/>
    <w:rsid w:val="0056403A"/>
    <w:rsid w:val="00564BFA"/>
    <w:rsid w:val="0056652C"/>
    <w:rsid w:val="005665B3"/>
    <w:rsid w:val="0056661D"/>
    <w:rsid w:val="00567167"/>
    <w:rsid w:val="00567428"/>
    <w:rsid w:val="00567C82"/>
    <w:rsid w:val="005709E4"/>
    <w:rsid w:val="005711D3"/>
    <w:rsid w:val="0057203D"/>
    <w:rsid w:val="00572379"/>
    <w:rsid w:val="005727C6"/>
    <w:rsid w:val="0057351D"/>
    <w:rsid w:val="00573F81"/>
    <w:rsid w:val="005741B6"/>
    <w:rsid w:val="005744C3"/>
    <w:rsid w:val="005745FF"/>
    <w:rsid w:val="00574828"/>
    <w:rsid w:val="00575569"/>
    <w:rsid w:val="00575EC9"/>
    <w:rsid w:val="00576DFB"/>
    <w:rsid w:val="00577160"/>
    <w:rsid w:val="00577B82"/>
    <w:rsid w:val="005800CC"/>
    <w:rsid w:val="005808CB"/>
    <w:rsid w:val="00580B70"/>
    <w:rsid w:val="00581998"/>
    <w:rsid w:val="00581C56"/>
    <w:rsid w:val="005827E8"/>
    <w:rsid w:val="005829D3"/>
    <w:rsid w:val="00582B27"/>
    <w:rsid w:val="0058363D"/>
    <w:rsid w:val="0058386E"/>
    <w:rsid w:val="005845F8"/>
    <w:rsid w:val="00584672"/>
    <w:rsid w:val="00584B51"/>
    <w:rsid w:val="005850CC"/>
    <w:rsid w:val="005850FC"/>
    <w:rsid w:val="005854AA"/>
    <w:rsid w:val="005858B2"/>
    <w:rsid w:val="00585A78"/>
    <w:rsid w:val="005863D2"/>
    <w:rsid w:val="00586968"/>
    <w:rsid w:val="00587091"/>
    <w:rsid w:val="005870CF"/>
    <w:rsid w:val="00590BE0"/>
    <w:rsid w:val="00590F1B"/>
    <w:rsid w:val="00590FA7"/>
    <w:rsid w:val="00591742"/>
    <w:rsid w:val="00591A52"/>
    <w:rsid w:val="00591B59"/>
    <w:rsid w:val="00591CE1"/>
    <w:rsid w:val="00592130"/>
    <w:rsid w:val="00593E89"/>
    <w:rsid w:val="00594BC6"/>
    <w:rsid w:val="00594D13"/>
    <w:rsid w:val="00594F6D"/>
    <w:rsid w:val="00595246"/>
    <w:rsid w:val="005955C8"/>
    <w:rsid w:val="00596037"/>
    <w:rsid w:val="00596C72"/>
    <w:rsid w:val="0059716E"/>
    <w:rsid w:val="005A02B6"/>
    <w:rsid w:val="005A065A"/>
    <w:rsid w:val="005A093C"/>
    <w:rsid w:val="005A0FF2"/>
    <w:rsid w:val="005A11D8"/>
    <w:rsid w:val="005A123E"/>
    <w:rsid w:val="005A17F3"/>
    <w:rsid w:val="005A1893"/>
    <w:rsid w:val="005A1DA2"/>
    <w:rsid w:val="005A2260"/>
    <w:rsid w:val="005A2EC5"/>
    <w:rsid w:val="005A3779"/>
    <w:rsid w:val="005A3C8B"/>
    <w:rsid w:val="005A3DE3"/>
    <w:rsid w:val="005A4643"/>
    <w:rsid w:val="005A4974"/>
    <w:rsid w:val="005A6242"/>
    <w:rsid w:val="005A69A4"/>
    <w:rsid w:val="005A6B19"/>
    <w:rsid w:val="005A6FE0"/>
    <w:rsid w:val="005A7686"/>
    <w:rsid w:val="005A7774"/>
    <w:rsid w:val="005B0E5D"/>
    <w:rsid w:val="005B12CB"/>
    <w:rsid w:val="005B3649"/>
    <w:rsid w:val="005B4B2B"/>
    <w:rsid w:val="005B520C"/>
    <w:rsid w:val="005B600F"/>
    <w:rsid w:val="005B6DF6"/>
    <w:rsid w:val="005B73AB"/>
    <w:rsid w:val="005B741E"/>
    <w:rsid w:val="005B7F3C"/>
    <w:rsid w:val="005C0EF7"/>
    <w:rsid w:val="005C1D99"/>
    <w:rsid w:val="005C20EF"/>
    <w:rsid w:val="005C2709"/>
    <w:rsid w:val="005C2A5C"/>
    <w:rsid w:val="005C2E12"/>
    <w:rsid w:val="005C3668"/>
    <w:rsid w:val="005C48F8"/>
    <w:rsid w:val="005C55BB"/>
    <w:rsid w:val="005C67E1"/>
    <w:rsid w:val="005C6DAF"/>
    <w:rsid w:val="005C7053"/>
    <w:rsid w:val="005C75A7"/>
    <w:rsid w:val="005C78E3"/>
    <w:rsid w:val="005D0B54"/>
    <w:rsid w:val="005D14B2"/>
    <w:rsid w:val="005D18C6"/>
    <w:rsid w:val="005D1C02"/>
    <w:rsid w:val="005D38C8"/>
    <w:rsid w:val="005D3BED"/>
    <w:rsid w:val="005D3EFB"/>
    <w:rsid w:val="005D4302"/>
    <w:rsid w:val="005D4813"/>
    <w:rsid w:val="005D4C57"/>
    <w:rsid w:val="005D4CCE"/>
    <w:rsid w:val="005D4E92"/>
    <w:rsid w:val="005D57D3"/>
    <w:rsid w:val="005D5C23"/>
    <w:rsid w:val="005D6CB4"/>
    <w:rsid w:val="005D7264"/>
    <w:rsid w:val="005D72B5"/>
    <w:rsid w:val="005D7552"/>
    <w:rsid w:val="005D7933"/>
    <w:rsid w:val="005D7DE6"/>
    <w:rsid w:val="005E00C6"/>
    <w:rsid w:val="005E1970"/>
    <w:rsid w:val="005E210D"/>
    <w:rsid w:val="005E24A0"/>
    <w:rsid w:val="005E2EA2"/>
    <w:rsid w:val="005E319D"/>
    <w:rsid w:val="005E4198"/>
    <w:rsid w:val="005E43C7"/>
    <w:rsid w:val="005E4885"/>
    <w:rsid w:val="005E497C"/>
    <w:rsid w:val="005E570A"/>
    <w:rsid w:val="005E5CCF"/>
    <w:rsid w:val="005E6139"/>
    <w:rsid w:val="005E66DE"/>
    <w:rsid w:val="005F0DC3"/>
    <w:rsid w:val="005F137B"/>
    <w:rsid w:val="005F22D1"/>
    <w:rsid w:val="005F2413"/>
    <w:rsid w:val="005F2B17"/>
    <w:rsid w:val="005F3019"/>
    <w:rsid w:val="005F40DD"/>
    <w:rsid w:val="005F44EE"/>
    <w:rsid w:val="005F5A2B"/>
    <w:rsid w:val="005F5AE2"/>
    <w:rsid w:val="005F5D09"/>
    <w:rsid w:val="005F63EC"/>
    <w:rsid w:val="005F6857"/>
    <w:rsid w:val="005F68FB"/>
    <w:rsid w:val="005F6B1A"/>
    <w:rsid w:val="005F6B1C"/>
    <w:rsid w:val="005F6FD5"/>
    <w:rsid w:val="005F7E48"/>
    <w:rsid w:val="00601155"/>
    <w:rsid w:val="006017C1"/>
    <w:rsid w:val="00602A14"/>
    <w:rsid w:val="00602AB7"/>
    <w:rsid w:val="00602F71"/>
    <w:rsid w:val="00602FA8"/>
    <w:rsid w:val="00604F38"/>
    <w:rsid w:val="006052D4"/>
    <w:rsid w:val="00605637"/>
    <w:rsid w:val="00606217"/>
    <w:rsid w:val="0060647E"/>
    <w:rsid w:val="006064E9"/>
    <w:rsid w:val="00606805"/>
    <w:rsid w:val="00607975"/>
    <w:rsid w:val="00607FFA"/>
    <w:rsid w:val="006101D5"/>
    <w:rsid w:val="00610AED"/>
    <w:rsid w:val="00610AFA"/>
    <w:rsid w:val="00611C65"/>
    <w:rsid w:val="00611EA6"/>
    <w:rsid w:val="00611F5D"/>
    <w:rsid w:val="006122BE"/>
    <w:rsid w:val="00612316"/>
    <w:rsid w:val="00612CF5"/>
    <w:rsid w:val="0061378D"/>
    <w:rsid w:val="0061460C"/>
    <w:rsid w:val="006146EA"/>
    <w:rsid w:val="006147CC"/>
    <w:rsid w:val="00614D0C"/>
    <w:rsid w:val="00615238"/>
    <w:rsid w:val="00616EE8"/>
    <w:rsid w:val="00617537"/>
    <w:rsid w:val="00617570"/>
    <w:rsid w:val="006177C4"/>
    <w:rsid w:val="006179D6"/>
    <w:rsid w:val="006203E9"/>
    <w:rsid w:val="00620491"/>
    <w:rsid w:val="006205E9"/>
    <w:rsid w:val="00620ABD"/>
    <w:rsid w:val="00620B08"/>
    <w:rsid w:val="00621742"/>
    <w:rsid w:val="00622A03"/>
    <w:rsid w:val="0062366B"/>
    <w:rsid w:val="00623DC7"/>
    <w:rsid w:val="00624052"/>
    <w:rsid w:val="006240B1"/>
    <w:rsid w:val="00624357"/>
    <w:rsid w:val="006245D2"/>
    <w:rsid w:val="00624998"/>
    <w:rsid w:val="00624B3E"/>
    <w:rsid w:val="00624F19"/>
    <w:rsid w:val="006251BD"/>
    <w:rsid w:val="00625550"/>
    <w:rsid w:val="00625FB0"/>
    <w:rsid w:val="00626028"/>
    <w:rsid w:val="00626906"/>
    <w:rsid w:val="00626C8E"/>
    <w:rsid w:val="00626FB5"/>
    <w:rsid w:val="006273B7"/>
    <w:rsid w:val="006277E9"/>
    <w:rsid w:val="006278B4"/>
    <w:rsid w:val="00630106"/>
    <w:rsid w:val="00630829"/>
    <w:rsid w:val="00630C9B"/>
    <w:rsid w:val="0063124F"/>
    <w:rsid w:val="00631B56"/>
    <w:rsid w:val="00631E34"/>
    <w:rsid w:val="0063294F"/>
    <w:rsid w:val="00632CA2"/>
    <w:rsid w:val="00633194"/>
    <w:rsid w:val="006339E7"/>
    <w:rsid w:val="00633F17"/>
    <w:rsid w:val="00635B0D"/>
    <w:rsid w:val="006363BD"/>
    <w:rsid w:val="00636C60"/>
    <w:rsid w:val="00636CB8"/>
    <w:rsid w:val="00636D0B"/>
    <w:rsid w:val="00637054"/>
    <w:rsid w:val="00637F03"/>
    <w:rsid w:val="0064062C"/>
    <w:rsid w:val="00640CD5"/>
    <w:rsid w:val="00641043"/>
    <w:rsid w:val="0064130B"/>
    <w:rsid w:val="00641EF2"/>
    <w:rsid w:val="00642D15"/>
    <w:rsid w:val="00643958"/>
    <w:rsid w:val="006439C5"/>
    <w:rsid w:val="006442B8"/>
    <w:rsid w:val="006444FF"/>
    <w:rsid w:val="0064475A"/>
    <w:rsid w:val="00644DB1"/>
    <w:rsid w:val="00644E58"/>
    <w:rsid w:val="0064546A"/>
    <w:rsid w:val="006458CF"/>
    <w:rsid w:val="0064592F"/>
    <w:rsid w:val="00646BE6"/>
    <w:rsid w:val="006470EF"/>
    <w:rsid w:val="00647F58"/>
    <w:rsid w:val="0065048E"/>
    <w:rsid w:val="006509BD"/>
    <w:rsid w:val="00650C8D"/>
    <w:rsid w:val="00651252"/>
    <w:rsid w:val="006519E1"/>
    <w:rsid w:val="00651D64"/>
    <w:rsid w:val="0065207E"/>
    <w:rsid w:val="0065291D"/>
    <w:rsid w:val="006535CE"/>
    <w:rsid w:val="006538F9"/>
    <w:rsid w:val="00654283"/>
    <w:rsid w:val="00654AFA"/>
    <w:rsid w:val="006553CC"/>
    <w:rsid w:val="00655635"/>
    <w:rsid w:val="00655941"/>
    <w:rsid w:val="0065636B"/>
    <w:rsid w:val="00656A9D"/>
    <w:rsid w:val="00656E2A"/>
    <w:rsid w:val="00657343"/>
    <w:rsid w:val="00660085"/>
    <w:rsid w:val="0066059E"/>
    <w:rsid w:val="00660C64"/>
    <w:rsid w:val="00660CBC"/>
    <w:rsid w:val="0066144A"/>
    <w:rsid w:val="006616D7"/>
    <w:rsid w:val="00661F92"/>
    <w:rsid w:val="006622B2"/>
    <w:rsid w:val="0066295A"/>
    <w:rsid w:val="00662CBB"/>
    <w:rsid w:val="00662E92"/>
    <w:rsid w:val="006634D2"/>
    <w:rsid w:val="006642D2"/>
    <w:rsid w:val="006647EF"/>
    <w:rsid w:val="00665A0C"/>
    <w:rsid w:val="0066696C"/>
    <w:rsid w:val="006673A7"/>
    <w:rsid w:val="00667F3D"/>
    <w:rsid w:val="00670029"/>
    <w:rsid w:val="006700E3"/>
    <w:rsid w:val="00670225"/>
    <w:rsid w:val="006703AB"/>
    <w:rsid w:val="00670E8A"/>
    <w:rsid w:val="00670FAE"/>
    <w:rsid w:val="0067188B"/>
    <w:rsid w:val="00673611"/>
    <w:rsid w:val="006744DD"/>
    <w:rsid w:val="00674DE3"/>
    <w:rsid w:val="00675F7F"/>
    <w:rsid w:val="006762F5"/>
    <w:rsid w:val="0067662F"/>
    <w:rsid w:val="00676671"/>
    <w:rsid w:val="0067679A"/>
    <w:rsid w:val="0067684E"/>
    <w:rsid w:val="00676FA9"/>
    <w:rsid w:val="006777E1"/>
    <w:rsid w:val="006803A8"/>
    <w:rsid w:val="006806F5"/>
    <w:rsid w:val="0068084F"/>
    <w:rsid w:val="006816AF"/>
    <w:rsid w:val="00681D18"/>
    <w:rsid w:val="0068243C"/>
    <w:rsid w:val="00682E5F"/>
    <w:rsid w:val="0068344F"/>
    <w:rsid w:val="006835C7"/>
    <w:rsid w:val="00683AC2"/>
    <w:rsid w:val="00683D9D"/>
    <w:rsid w:val="00683E1E"/>
    <w:rsid w:val="0068505E"/>
    <w:rsid w:val="0068555D"/>
    <w:rsid w:val="00685E90"/>
    <w:rsid w:val="00685F45"/>
    <w:rsid w:val="00686233"/>
    <w:rsid w:val="00686C81"/>
    <w:rsid w:val="00686E9D"/>
    <w:rsid w:val="00686F50"/>
    <w:rsid w:val="006871C5"/>
    <w:rsid w:val="006875AC"/>
    <w:rsid w:val="0068765A"/>
    <w:rsid w:val="00687A5A"/>
    <w:rsid w:val="00687C03"/>
    <w:rsid w:val="0069048A"/>
    <w:rsid w:val="006905D2"/>
    <w:rsid w:val="00690856"/>
    <w:rsid w:val="0069096E"/>
    <w:rsid w:val="00690E14"/>
    <w:rsid w:val="00691473"/>
    <w:rsid w:val="00691A4A"/>
    <w:rsid w:val="00692334"/>
    <w:rsid w:val="0069273F"/>
    <w:rsid w:val="00692C72"/>
    <w:rsid w:val="006932A2"/>
    <w:rsid w:val="00693D7E"/>
    <w:rsid w:val="006944D2"/>
    <w:rsid w:val="00694729"/>
    <w:rsid w:val="00694F41"/>
    <w:rsid w:val="00695065"/>
    <w:rsid w:val="00695671"/>
    <w:rsid w:val="006957A3"/>
    <w:rsid w:val="0069583B"/>
    <w:rsid w:val="00695FFD"/>
    <w:rsid w:val="00697770"/>
    <w:rsid w:val="00697781"/>
    <w:rsid w:val="006977CF"/>
    <w:rsid w:val="00697AE7"/>
    <w:rsid w:val="006A0B19"/>
    <w:rsid w:val="006A0ED6"/>
    <w:rsid w:val="006A1277"/>
    <w:rsid w:val="006A1C9E"/>
    <w:rsid w:val="006A1CC5"/>
    <w:rsid w:val="006A2E9E"/>
    <w:rsid w:val="006A355F"/>
    <w:rsid w:val="006A4774"/>
    <w:rsid w:val="006A4CCB"/>
    <w:rsid w:val="006A5DE8"/>
    <w:rsid w:val="006A6123"/>
    <w:rsid w:val="006A67A7"/>
    <w:rsid w:val="006A6D02"/>
    <w:rsid w:val="006A72DC"/>
    <w:rsid w:val="006A72F3"/>
    <w:rsid w:val="006A7652"/>
    <w:rsid w:val="006A7A05"/>
    <w:rsid w:val="006B073E"/>
    <w:rsid w:val="006B0AE9"/>
    <w:rsid w:val="006B0EE0"/>
    <w:rsid w:val="006B1550"/>
    <w:rsid w:val="006B16BA"/>
    <w:rsid w:val="006B20C5"/>
    <w:rsid w:val="006B2EDA"/>
    <w:rsid w:val="006B33DE"/>
    <w:rsid w:val="006B4C36"/>
    <w:rsid w:val="006B54B0"/>
    <w:rsid w:val="006B58F0"/>
    <w:rsid w:val="006B598F"/>
    <w:rsid w:val="006B599C"/>
    <w:rsid w:val="006B5DED"/>
    <w:rsid w:val="006B7E7B"/>
    <w:rsid w:val="006C07EF"/>
    <w:rsid w:val="006C11E4"/>
    <w:rsid w:val="006C1702"/>
    <w:rsid w:val="006C1C2A"/>
    <w:rsid w:val="006C2F6F"/>
    <w:rsid w:val="006C31C3"/>
    <w:rsid w:val="006C37BE"/>
    <w:rsid w:val="006C491D"/>
    <w:rsid w:val="006C564D"/>
    <w:rsid w:val="006C57F7"/>
    <w:rsid w:val="006C6E31"/>
    <w:rsid w:val="006C75FB"/>
    <w:rsid w:val="006C77A7"/>
    <w:rsid w:val="006C7906"/>
    <w:rsid w:val="006C7CA5"/>
    <w:rsid w:val="006D03A3"/>
    <w:rsid w:val="006D043D"/>
    <w:rsid w:val="006D0D9A"/>
    <w:rsid w:val="006D1391"/>
    <w:rsid w:val="006D1DA1"/>
    <w:rsid w:val="006D35A7"/>
    <w:rsid w:val="006D3731"/>
    <w:rsid w:val="006D3750"/>
    <w:rsid w:val="006D395C"/>
    <w:rsid w:val="006D5995"/>
    <w:rsid w:val="006D59DE"/>
    <w:rsid w:val="006D5A8B"/>
    <w:rsid w:val="006D5FB2"/>
    <w:rsid w:val="006D627A"/>
    <w:rsid w:val="006D6534"/>
    <w:rsid w:val="006D755A"/>
    <w:rsid w:val="006D766A"/>
    <w:rsid w:val="006E0841"/>
    <w:rsid w:val="006E0AE2"/>
    <w:rsid w:val="006E0CEF"/>
    <w:rsid w:val="006E1588"/>
    <w:rsid w:val="006E2525"/>
    <w:rsid w:val="006E289A"/>
    <w:rsid w:val="006E2C6B"/>
    <w:rsid w:val="006E2D21"/>
    <w:rsid w:val="006E39A0"/>
    <w:rsid w:val="006E3A86"/>
    <w:rsid w:val="006E3CD1"/>
    <w:rsid w:val="006E401B"/>
    <w:rsid w:val="006E413D"/>
    <w:rsid w:val="006E48B3"/>
    <w:rsid w:val="006E4FA1"/>
    <w:rsid w:val="006E5F6A"/>
    <w:rsid w:val="006E60BE"/>
    <w:rsid w:val="006E77A1"/>
    <w:rsid w:val="006E7B42"/>
    <w:rsid w:val="006E7F84"/>
    <w:rsid w:val="006F0C5D"/>
    <w:rsid w:val="006F0E16"/>
    <w:rsid w:val="006F0EAC"/>
    <w:rsid w:val="006F2498"/>
    <w:rsid w:val="006F306C"/>
    <w:rsid w:val="006F4B9B"/>
    <w:rsid w:val="006F4E1B"/>
    <w:rsid w:val="006F5EA9"/>
    <w:rsid w:val="006F628D"/>
    <w:rsid w:val="006F6F23"/>
    <w:rsid w:val="006F740C"/>
    <w:rsid w:val="006F7A64"/>
    <w:rsid w:val="006F7EC9"/>
    <w:rsid w:val="00700284"/>
    <w:rsid w:val="00700359"/>
    <w:rsid w:val="00700F55"/>
    <w:rsid w:val="00701345"/>
    <w:rsid w:val="0070162B"/>
    <w:rsid w:val="007016F3"/>
    <w:rsid w:val="007023AB"/>
    <w:rsid w:val="0070277D"/>
    <w:rsid w:val="00702F41"/>
    <w:rsid w:val="0070399E"/>
    <w:rsid w:val="007043CA"/>
    <w:rsid w:val="00704A7D"/>
    <w:rsid w:val="00704B46"/>
    <w:rsid w:val="00704CC6"/>
    <w:rsid w:val="00704D55"/>
    <w:rsid w:val="007051EE"/>
    <w:rsid w:val="00705258"/>
    <w:rsid w:val="007052F5"/>
    <w:rsid w:val="00706180"/>
    <w:rsid w:val="007061F0"/>
    <w:rsid w:val="00706643"/>
    <w:rsid w:val="00706647"/>
    <w:rsid w:val="0070699F"/>
    <w:rsid w:val="00706B5E"/>
    <w:rsid w:val="007072EC"/>
    <w:rsid w:val="007100B4"/>
    <w:rsid w:val="007100BA"/>
    <w:rsid w:val="007105C3"/>
    <w:rsid w:val="00711402"/>
    <w:rsid w:val="007117D7"/>
    <w:rsid w:val="00711824"/>
    <w:rsid w:val="00712173"/>
    <w:rsid w:val="00712225"/>
    <w:rsid w:val="007126A0"/>
    <w:rsid w:val="00712A97"/>
    <w:rsid w:val="007134AB"/>
    <w:rsid w:val="00714B1A"/>
    <w:rsid w:val="00715EBF"/>
    <w:rsid w:val="0071606D"/>
    <w:rsid w:val="00717617"/>
    <w:rsid w:val="00717786"/>
    <w:rsid w:val="0072007A"/>
    <w:rsid w:val="007219FD"/>
    <w:rsid w:val="00721F47"/>
    <w:rsid w:val="00722445"/>
    <w:rsid w:val="007224E6"/>
    <w:rsid w:val="007226FC"/>
    <w:rsid w:val="00722C3A"/>
    <w:rsid w:val="00724001"/>
    <w:rsid w:val="00724C59"/>
    <w:rsid w:val="00726BD8"/>
    <w:rsid w:val="00726D67"/>
    <w:rsid w:val="0072789D"/>
    <w:rsid w:val="00727B14"/>
    <w:rsid w:val="00730711"/>
    <w:rsid w:val="007317D0"/>
    <w:rsid w:val="00731BEB"/>
    <w:rsid w:val="00731F48"/>
    <w:rsid w:val="00733068"/>
    <w:rsid w:val="00733651"/>
    <w:rsid w:val="00733A49"/>
    <w:rsid w:val="00733F8E"/>
    <w:rsid w:val="00734ABF"/>
    <w:rsid w:val="0073594D"/>
    <w:rsid w:val="00736336"/>
    <w:rsid w:val="00736A68"/>
    <w:rsid w:val="00736FB0"/>
    <w:rsid w:val="007373FF"/>
    <w:rsid w:val="00737516"/>
    <w:rsid w:val="00737B2A"/>
    <w:rsid w:val="007402E3"/>
    <w:rsid w:val="00741879"/>
    <w:rsid w:val="0074193C"/>
    <w:rsid w:val="00741DFF"/>
    <w:rsid w:val="00742E4F"/>
    <w:rsid w:val="00743327"/>
    <w:rsid w:val="00743D49"/>
    <w:rsid w:val="00744C6E"/>
    <w:rsid w:val="00745264"/>
    <w:rsid w:val="00745D82"/>
    <w:rsid w:val="007460D5"/>
    <w:rsid w:val="00746A5E"/>
    <w:rsid w:val="00746B9B"/>
    <w:rsid w:val="007479BF"/>
    <w:rsid w:val="00750386"/>
    <w:rsid w:val="007509C2"/>
    <w:rsid w:val="00750A1A"/>
    <w:rsid w:val="00751300"/>
    <w:rsid w:val="007515E8"/>
    <w:rsid w:val="00751CFF"/>
    <w:rsid w:val="0075263E"/>
    <w:rsid w:val="00752649"/>
    <w:rsid w:val="00753B25"/>
    <w:rsid w:val="00753CF1"/>
    <w:rsid w:val="00753DC2"/>
    <w:rsid w:val="00753EFA"/>
    <w:rsid w:val="007543BD"/>
    <w:rsid w:val="00755A11"/>
    <w:rsid w:val="00755B49"/>
    <w:rsid w:val="00755E1F"/>
    <w:rsid w:val="007568D3"/>
    <w:rsid w:val="00760F3D"/>
    <w:rsid w:val="007613DB"/>
    <w:rsid w:val="00762BB2"/>
    <w:rsid w:val="0076320D"/>
    <w:rsid w:val="00763AA7"/>
    <w:rsid w:val="007642C4"/>
    <w:rsid w:val="007651C0"/>
    <w:rsid w:val="007652E0"/>
    <w:rsid w:val="007658E1"/>
    <w:rsid w:val="00765B37"/>
    <w:rsid w:val="00765B48"/>
    <w:rsid w:val="0076673F"/>
    <w:rsid w:val="00766D6F"/>
    <w:rsid w:val="00767202"/>
    <w:rsid w:val="0076720D"/>
    <w:rsid w:val="00770105"/>
    <w:rsid w:val="0077027A"/>
    <w:rsid w:val="00771D20"/>
    <w:rsid w:val="0077217F"/>
    <w:rsid w:val="00772730"/>
    <w:rsid w:val="00772E07"/>
    <w:rsid w:val="0077319D"/>
    <w:rsid w:val="0077385F"/>
    <w:rsid w:val="00773B0C"/>
    <w:rsid w:val="00773F58"/>
    <w:rsid w:val="0077415E"/>
    <w:rsid w:val="00774260"/>
    <w:rsid w:val="00774467"/>
    <w:rsid w:val="00775162"/>
    <w:rsid w:val="00775D4B"/>
    <w:rsid w:val="00776269"/>
    <w:rsid w:val="00776977"/>
    <w:rsid w:val="00776F32"/>
    <w:rsid w:val="00777C4D"/>
    <w:rsid w:val="00777FBB"/>
    <w:rsid w:val="00780DB3"/>
    <w:rsid w:val="00782551"/>
    <w:rsid w:val="0078306B"/>
    <w:rsid w:val="007839E6"/>
    <w:rsid w:val="00783F52"/>
    <w:rsid w:val="00784790"/>
    <w:rsid w:val="007862BD"/>
    <w:rsid w:val="00786908"/>
    <w:rsid w:val="007873C8"/>
    <w:rsid w:val="00787570"/>
    <w:rsid w:val="0078796B"/>
    <w:rsid w:val="007906D4"/>
    <w:rsid w:val="007909B2"/>
    <w:rsid w:val="00790C1F"/>
    <w:rsid w:val="00791228"/>
    <w:rsid w:val="0079125A"/>
    <w:rsid w:val="0079182C"/>
    <w:rsid w:val="00792CB5"/>
    <w:rsid w:val="0079305B"/>
    <w:rsid w:val="00794A18"/>
    <w:rsid w:val="00794FCC"/>
    <w:rsid w:val="00795520"/>
    <w:rsid w:val="0079606B"/>
    <w:rsid w:val="00796781"/>
    <w:rsid w:val="007968EA"/>
    <w:rsid w:val="00796FFD"/>
    <w:rsid w:val="00797976"/>
    <w:rsid w:val="007A015B"/>
    <w:rsid w:val="007A01CD"/>
    <w:rsid w:val="007A0452"/>
    <w:rsid w:val="007A15EC"/>
    <w:rsid w:val="007A2103"/>
    <w:rsid w:val="007A225D"/>
    <w:rsid w:val="007A3347"/>
    <w:rsid w:val="007A36D2"/>
    <w:rsid w:val="007A3BB6"/>
    <w:rsid w:val="007A3CE3"/>
    <w:rsid w:val="007A3DE6"/>
    <w:rsid w:val="007A404E"/>
    <w:rsid w:val="007A4378"/>
    <w:rsid w:val="007A4758"/>
    <w:rsid w:val="007A5836"/>
    <w:rsid w:val="007A59AF"/>
    <w:rsid w:val="007A7EE9"/>
    <w:rsid w:val="007B013E"/>
    <w:rsid w:val="007B0247"/>
    <w:rsid w:val="007B0D87"/>
    <w:rsid w:val="007B0DB8"/>
    <w:rsid w:val="007B1D19"/>
    <w:rsid w:val="007B29E1"/>
    <w:rsid w:val="007B3762"/>
    <w:rsid w:val="007B3F61"/>
    <w:rsid w:val="007B4642"/>
    <w:rsid w:val="007B46AD"/>
    <w:rsid w:val="007B4EB1"/>
    <w:rsid w:val="007B535B"/>
    <w:rsid w:val="007B5430"/>
    <w:rsid w:val="007B5ED1"/>
    <w:rsid w:val="007B654E"/>
    <w:rsid w:val="007B6A0D"/>
    <w:rsid w:val="007B6C54"/>
    <w:rsid w:val="007B7140"/>
    <w:rsid w:val="007B7552"/>
    <w:rsid w:val="007B791D"/>
    <w:rsid w:val="007B7C15"/>
    <w:rsid w:val="007B7C98"/>
    <w:rsid w:val="007C10E0"/>
    <w:rsid w:val="007C1AFA"/>
    <w:rsid w:val="007C1D70"/>
    <w:rsid w:val="007C24F3"/>
    <w:rsid w:val="007C287A"/>
    <w:rsid w:val="007C2FCE"/>
    <w:rsid w:val="007C3272"/>
    <w:rsid w:val="007C4597"/>
    <w:rsid w:val="007C4E96"/>
    <w:rsid w:val="007C5FFB"/>
    <w:rsid w:val="007C6076"/>
    <w:rsid w:val="007C6F20"/>
    <w:rsid w:val="007C72AF"/>
    <w:rsid w:val="007C763E"/>
    <w:rsid w:val="007C7A87"/>
    <w:rsid w:val="007D09E9"/>
    <w:rsid w:val="007D1EE4"/>
    <w:rsid w:val="007D1F2E"/>
    <w:rsid w:val="007D28F4"/>
    <w:rsid w:val="007D2B9C"/>
    <w:rsid w:val="007D3319"/>
    <w:rsid w:val="007D33BD"/>
    <w:rsid w:val="007D406B"/>
    <w:rsid w:val="007D48BC"/>
    <w:rsid w:val="007D60AA"/>
    <w:rsid w:val="007D60DE"/>
    <w:rsid w:val="007D7355"/>
    <w:rsid w:val="007D7962"/>
    <w:rsid w:val="007E061D"/>
    <w:rsid w:val="007E0923"/>
    <w:rsid w:val="007E1A11"/>
    <w:rsid w:val="007E20ED"/>
    <w:rsid w:val="007E40A8"/>
    <w:rsid w:val="007E46E2"/>
    <w:rsid w:val="007E4DAD"/>
    <w:rsid w:val="007E4E8A"/>
    <w:rsid w:val="007E5C98"/>
    <w:rsid w:val="007E68B3"/>
    <w:rsid w:val="007E6D61"/>
    <w:rsid w:val="007E6F68"/>
    <w:rsid w:val="007E7071"/>
    <w:rsid w:val="007F0292"/>
    <w:rsid w:val="007F0F7C"/>
    <w:rsid w:val="007F1B0F"/>
    <w:rsid w:val="007F22CA"/>
    <w:rsid w:val="007F2404"/>
    <w:rsid w:val="007F254C"/>
    <w:rsid w:val="007F27EC"/>
    <w:rsid w:val="007F3187"/>
    <w:rsid w:val="007F3F70"/>
    <w:rsid w:val="007F477E"/>
    <w:rsid w:val="007F478F"/>
    <w:rsid w:val="007F544E"/>
    <w:rsid w:val="007F5D39"/>
    <w:rsid w:val="007F5DFD"/>
    <w:rsid w:val="007F5ECB"/>
    <w:rsid w:val="007F60B8"/>
    <w:rsid w:val="007F625F"/>
    <w:rsid w:val="007F6487"/>
    <w:rsid w:val="007F6EE2"/>
    <w:rsid w:val="007F7471"/>
    <w:rsid w:val="007F7C3B"/>
    <w:rsid w:val="00800283"/>
    <w:rsid w:val="00800563"/>
    <w:rsid w:val="00800679"/>
    <w:rsid w:val="00800FFF"/>
    <w:rsid w:val="008011AB"/>
    <w:rsid w:val="00802C0D"/>
    <w:rsid w:val="008030C6"/>
    <w:rsid w:val="00803144"/>
    <w:rsid w:val="0080357D"/>
    <w:rsid w:val="0080378B"/>
    <w:rsid w:val="00803CF5"/>
    <w:rsid w:val="00804182"/>
    <w:rsid w:val="008041B3"/>
    <w:rsid w:val="00804FDE"/>
    <w:rsid w:val="0080563C"/>
    <w:rsid w:val="008057F1"/>
    <w:rsid w:val="008063DF"/>
    <w:rsid w:val="00806B3F"/>
    <w:rsid w:val="0080719B"/>
    <w:rsid w:val="00807689"/>
    <w:rsid w:val="00807845"/>
    <w:rsid w:val="00807891"/>
    <w:rsid w:val="00807EF0"/>
    <w:rsid w:val="00810091"/>
    <w:rsid w:val="00810094"/>
    <w:rsid w:val="00810FF5"/>
    <w:rsid w:val="0081143B"/>
    <w:rsid w:val="0081157E"/>
    <w:rsid w:val="00811C6D"/>
    <w:rsid w:val="00812E42"/>
    <w:rsid w:val="00812EB1"/>
    <w:rsid w:val="00812F08"/>
    <w:rsid w:val="0081329C"/>
    <w:rsid w:val="0081361B"/>
    <w:rsid w:val="00815ACA"/>
    <w:rsid w:val="0081626A"/>
    <w:rsid w:val="00816562"/>
    <w:rsid w:val="008172A5"/>
    <w:rsid w:val="00817C57"/>
    <w:rsid w:val="008202DB"/>
    <w:rsid w:val="00821DE2"/>
    <w:rsid w:val="008221F1"/>
    <w:rsid w:val="00822925"/>
    <w:rsid w:val="00822ABB"/>
    <w:rsid w:val="00822D47"/>
    <w:rsid w:val="00823CE1"/>
    <w:rsid w:val="0082563E"/>
    <w:rsid w:val="00825C88"/>
    <w:rsid w:val="008266FD"/>
    <w:rsid w:val="0082685A"/>
    <w:rsid w:val="00827C53"/>
    <w:rsid w:val="00830F5D"/>
    <w:rsid w:val="008314AD"/>
    <w:rsid w:val="00831809"/>
    <w:rsid w:val="00831A70"/>
    <w:rsid w:val="00831AED"/>
    <w:rsid w:val="00831C8E"/>
    <w:rsid w:val="00832654"/>
    <w:rsid w:val="00832B91"/>
    <w:rsid w:val="00832D71"/>
    <w:rsid w:val="00833438"/>
    <w:rsid w:val="00833575"/>
    <w:rsid w:val="00833691"/>
    <w:rsid w:val="0083492F"/>
    <w:rsid w:val="00834B95"/>
    <w:rsid w:val="00834D93"/>
    <w:rsid w:val="0083615A"/>
    <w:rsid w:val="0083643B"/>
    <w:rsid w:val="00836A44"/>
    <w:rsid w:val="00836D33"/>
    <w:rsid w:val="0083779E"/>
    <w:rsid w:val="00837C62"/>
    <w:rsid w:val="00837EE2"/>
    <w:rsid w:val="00840754"/>
    <w:rsid w:val="008407C6"/>
    <w:rsid w:val="008408CB"/>
    <w:rsid w:val="00840A13"/>
    <w:rsid w:val="00841224"/>
    <w:rsid w:val="00841F08"/>
    <w:rsid w:val="00843122"/>
    <w:rsid w:val="0084386A"/>
    <w:rsid w:val="008447E5"/>
    <w:rsid w:val="008447F0"/>
    <w:rsid w:val="00844A47"/>
    <w:rsid w:val="008454B8"/>
    <w:rsid w:val="008457A8"/>
    <w:rsid w:val="008459A6"/>
    <w:rsid w:val="008466F9"/>
    <w:rsid w:val="00846A21"/>
    <w:rsid w:val="00847483"/>
    <w:rsid w:val="0085009E"/>
    <w:rsid w:val="008510A9"/>
    <w:rsid w:val="0085157C"/>
    <w:rsid w:val="008516C8"/>
    <w:rsid w:val="0085256F"/>
    <w:rsid w:val="00852586"/>
    <w:rsid w:val="00852AC3"/>
    <w:rsid w:val="00853122"/>
    <w:rsid w:val="00853380"/>
    <w:rsid w:val="0085427B"/>
    <w:rsid w:val="0085535F"/>
    <w:rsid w:val="008561EB"/>
    <w:rsid w:val="00856480"/>
    <w:rsid w:val="008571F9"/>
    <w:rsid w:val="008578D3"/>
    <w:rsid w:val="00860BE6"/>
    <w:rsid w:val="008616F5"/>
    <w:rsid w:val="008621D3"/>
    <w:rsid w:val="00862386"/>
    <w:rsid w:val="008626F2"/>
    <w:rsid w:val="00862BBE"/>
    <w:rsid w:val="00862C6E"/>
    <w:rsid w:val="00862E58"/>
    <w:rsid w:val="0086345B"/>
    <w:rsid w:val="00863695"/>
    <w:rsid w:val="00863A16"/>
    <w:rsid w:val="00865479"/>
    <w:rsid w:val="008667A2"/>
    <w:rsid w:val="00867439"/>
    <w:rsid w:val="0086756C"/>
    <w:rsid w:val="008704EA"/>
    <w:rsid w:val="00871241"/>
    <w:rsid w:val="0087179A"/>
    <w:rsid w:val="00871AA0"/>
    <w:rsid w:val="00871B07"/>
    <w:rsid w:val="008720BA"/>
    <w:rsid w:val="0087236A"/>
    <w:rsid w:val="00872766"/>
    <w:rsid w:val="00873174"/>
    <w:rsid w:val="008733DE"/>
    <w:rsid w:val="00873AA4"/>
    <w:rsid w:val="00873F1C"/>
    <w:rsid w:val="00874494"/>
    <w:rsid w:val="00874BD0"/>
    <w:rsid w:val="00875353"/>
    <w:rsid w:val="00875984"/>
    <w:rsid w:val="00875DDB"/>
    <w:rsid w:val="00876415"/>
    <w:rsid w:val="008765E8"/>
    <w:rsid w:val="00876EAD"/>
    <w:rsid w:val="0087745A"/>
    <w:rsid w:val="008778A1"/>
    <w:rsid w:val="00877A8B"/>
    <w:rsid w:val="00880021"/>
    <w:rsid w:val="00880064"/>
    <w:rsid w:val="008801CB"/>
    <w:rsid w:val="008812B4"/>
    <w:rsid w:val="00882B82"/>
    <w:rsid w:val="00882C96"/>
    <w:rsid w:val="00882E0E"/>
    <w:rsid w:val="00883109"/>
    <w:rsid w:val="0088362F"/>
    <w:rsid w:val="0088368E"/>
    <w:rsid w:val="00883D53"/>
    <w:rsid w:val="0088442F"/>
    <w:rsid w:val="0088463F"/>
    <w:rsid w:val="00884FDC"/>
    <w:rsid w:val="00885026"/>
    <w:rsid w:val="0088583F"/>
    <w:rsid w:val="00885BE7"/>
    <w:rsid w:val="00886304"/>
    <w:rsid w:val="00886693"/>
    <w:rsid w:val="00886CD2"/>
    <w:rsid w:val="00886F17"/>
    <w:rsid w:val="008871AA"/>
    <w:rsid w:val="008876F8"/>
    <w:rsid w:val="00887722"/>
    <w:rsid w:val="00891528"/>
    <w:rsid w:val="00891DAF"/>
    <w:rsid w:val="008936C1"/>
    <w:rsid w:val="008940AB"/>
    <w:rsid w:val="00894501"/>
    <w:rsid w:val="00894B26"/>
    <w:rsid w:val="00894BBA"/>
    <w:rsid w:val="008953EB"/>
    <w:rsid w:val="00895497"/>
    <w:rsid w:val="0089613B"/>
    <w:rsid w:val="008974A2"/>
    <w:rsid w:val="008978AF"/>
    <w:rsid w:val="008979CF"/>
    <w:rsid w:val="008A0303"/>
    <w:rsid w:val="008A0560"/>
    <w:rsid w:val="008A0AB0"/>
    <w:rsid w:val="008A0CD8"/>
    <w:rsid w:val="008A0D3B"/>
    <w:rsid w:val="008A1168"/>
    <w:rsid w:val="008A139B"/>
    <w:rsid w:val="008A1D1C"/>
    <w:rsid w:val="008A2052"/>
    <w:rsid w:val="008A267F"/>
    <w:rsid w:val="008A2815"/>
    <w:rsid w:val="008A34D7"/>
    <w:rsid w:val="008A35C7"/>
    <w:rsid w:val="008A3ABC"/>
    <w:rsid w:val="008A3C26"/>
    <w:rsid w:val="008A3C50"/>
    <w:rsid w:val="008A3E8E"/>
    <w:rsid w:val="008A595C"/>
    <w:rsid w:val="008A5D86"/>
    <w:rsid w:val="008A5E35"/>
    <w:rsid w:val="008A5F7A"/>
    <w:rsid w:val="008A6E21"/>
    <w:rsid w:val="008A73B7"/>
    <w:rsid w:val="008A7411"/>
    <w:rsid w:val="008A79E0"/>
    <w:rsid w:val="008B0242"/>
    <w:rsid w:val="008B093F"/>
    <w:rsid w:val="008B0DE8"/>
    <w:rsid w:val="008B18EB"/>
    <w:rsid w:val="008B29E7"/>
    <w:rsid w:val="008B2C62"/>
    <w:rsid w:val="008B3870"/>
    <w:rsid w:val="008B3A15"/>
    <w:rsid w:val="008B4D37"/>
    <w:rsid w:val="008B5246"/>
    <w:rsid w:val="008B5D0A"/>
    <w:rsid w:val="008B5F37"/>
    <w:rsid w:val="008B6F19"/>
    <w:rsid w:val="008B7842"/>
    <w:rsid w:val="008C1036"/>
    <w:rsid w:val="008C15A6"/>
    <w:rsid w:val="008C19ED"/>
    <w:rsid w:val="008C30E2"/>
    <w:rsid w:val="008C30E9"/>
    <w:rsid w:val="008C3762"/>
    <w:rsid w:val="008C39DD"/>
    <w:rsid w:val="008C3CCE"/>
    <w:rsid w:val="008C3F49"/>
    <w:rsid w:val="008C3F9F"/>
    <w:rsid w:val="008C42DD"/>
    <w:rsid w:val="008C4697"/>
    <w:rsid w:val="008C478F"/>
    <w:rsid w:val="008C4E5F"/>
    <w:rsid w:val="008C5DC6"/>
    <w:rsid w:val="008C6820"/>
    <w:rsid w:val="008C6AA0"/>
    <w:rsid w:val="008C7338"/>
    <w:rsid w:val="008C7CB7"/>
    <w:rsid w:val="008D00FA"/>
    <w:rsid w:val="008D1742"/>
    <w:rsid w:val="008D28C5"/>
    <w:rsid w:val="008D2BB5"/>
    <w:rsid w:val="008D2F72"/>
    <w:rsid w:val="008D3362"/>
    <w:rsid w:val="008D363F"/>
    <w:rsid w:val="008D4145"/>
    <w:rsid w:val="008D440F"/>
    <w:rsid w:val="008D4AB0"/>
    <w:rsid w:val="008D543A"/>
    <w:rsid w:val="008D64C0"/>
    <w:rsid w:val="008D69CE"/>
    <w:rsid w:val="008D70F4"/>
    <w:rsid w:val="008E0266"/>
    <w:rsid w:val="008E10E9"/>
    <w:rsid w:val="008E12B7"/>
    <w:rsid w:val="008E4D98"/>
    <w:rsid w:val="008E5571"/>
    <w:rsid w:val="008E5B6C"/>
    <w:rsid w:val="008E5DF4"/>
    <w:rsid w:val="008E658B"/>
    <w:rsid w:val="008E6DFD"/>
    <w:rsid w:val="008E7336"/>
    <w:rsid w:val="008E7409"/>
    <w:rsid w:val="008E77BB"/>
    <w:rsid w:val="008E7ABF"/>
    <w:rsid w:val="008F119F"/>
    <w:rsid w:val="008F1F4D"/>
    <w:rsid w:val="008F3E7F"/>
    <w:rsid w:val="008F42CE"/>
    <w:rsid w:val="008F457E"/>
    <w:rsid w:val="008F46DA"/>
    <w:rsid w:val="008F47E9"/>
    <w:rsid w:val="008F5D94"/>
    <w:rsid w:val="008F5F03"/>
    <w:rsid w:val="008F5F5F"/>
    <w:rsid w:val="008F6200"/>
    <w:rsid w:val="008F695A"/>
    <w:rsid w:val="008F6D00"/>
    <w:rsid w:val="008F70C4"/>
    <w:rsid w:val="008F75D9"/>
    <w:rsid w:val="008F78A4"/>
    <w:rsid w:val="009002A0"/>
    <w:rsid w:val="0090055B"/>
    <w:rsid w:val="00900855"/>
    <w:rsid w:val="00900B0F"/>
    <w:rsid w:val="00902A7F"/>
    <w:rsid w:val="00902B90"/>
    <w:rsid w:val="0090342A"/>
    <w:rsid w:val="0090394C"/>
    <w:rsid w:val="00903B41"/>
    <w:rsid w:val="00903B77"/>
    <w:rsid w:val="00903BC0"/>
    <w:rsid w:val="00904483"/>
    <w:rsid w:val="009044AB"/>
    <w:rsid w:val="00904655"/>
    <w:rsid w:val="00904DBE"/>
    <w:rsid w:val="00905486"/>
    <w:rsid w:val="00905F57"/>
    <w:rsid w:val="00906174"/>
    <w:rsid w:val="0090759A"/>
    <w:rsid w:val="009076E6"/>
    <w:rsid w:val="00910AB7"/>
    <w:rsid w:val="00910F6A"/>
    <w:rsid w:val="009119B6"/>
    <w:rsid w:val="00911F56"/>
    <w:rsid w:val="009123D6"/>
    <w:rsid w:val="009127C2"/>
    <w:rsid w:val="00912E36"/>
    <w:rsid w:val="0091352D"/>
    <w:rsid w:val="009135E2"/>
    <w:rsid w:val="00913A04"/>
    <w:rsid w:val="009144AE"/>
    <w:rsid w:val="00914D21"/>
    <w:rsid w:val="009152A2"/>
    <w:rsid w:val="009153CB"/>
    <w:rsid w:val="00915BE8"/>
    <w:rsid w:val="00916317"/>
    <w:rsid w:val="0091632C"/>
    <w:rsid w:val="0091652E"/>
    <w:rsid w:val="00917465"/>
    <w:rsid w:val="0091754B"/>
    <w:rsid w:val="009177DB"/>
    <w:rsid w:val="00917FAA"/>
    <w:rsid w:val="00921418"/>
    <w:rsid w:val="009215D4"/>
    <w:rsid w:val="00921736"/>
    <w:rsid w:val="009236FE"/>
    <w:rsid w:val="009245AA"/>
    <w:rsid w:val="009250EC"/>
    <w:rsid w:val="009256B6"/>
    <w:rsid w:val="009259FB"/>
    <w:rsid w:val="00925A0D"/>
    <w:rsid w:val="00926319"/>
    <w:rsid w:val="009269EB"/>
    <w:rsid w:val="009273F8"/>
    <w:rsid w:val="009307CE"/>
    <w:rsid w:val="009325BE"/>
    <w:rsid w:val="00932F47"/>
    <w:rsid w:val="00933A46"/>
    <w:rsid w:val="00935487"/>
    <w:rsid w:val="0093580B"/>
    <w:rsid w:val="00936EB0"/>
    <w:rsid w:val="00940965"/>
    <w:rsid w:val="009409D2"/>
    <w:rsid w:val="00941270"/>
    <w:rsid w:val="00941668"/>
    <w:rsid w:val="009416A8"/>
    <w:rsid w:val="00942B02"/>
    <w:rsid w:val="00943274"/>
    <w:rsid w:val="00943819"/>
    <w:rsid w:val="00943A85"/>
    <w:rsid w:val="00943C9C"/>
    <w:rsid w:val="009440CE"/>
    <w:rsid w:val="00944158"/>
    <w:rsid w:val="00944525"/>
    <w:rsid w:val="009452BE"/>
    <w:rsid w:val="00945583"/>
    <w:rsid w:val="00945727"/>
    <w:rsid w:val="009458F9"/>
    <w:rsid w:val="0094600A"/>
    <w:rsid w:val="00946AD2"/>
    <w:rsid w:val="00946C7B"/>
    <w:rsid w:val="00946D80"/>
    <w:rsid w:val="00946DF3"/>
    <w:rsid w:val="0095000E"/>
    <w:rsid w:val="00950424"/>
    <w:rsid w:val="009506BC"/>
    <w:rsid w:val="00950C58"/>
    <w:rsid w:val="00950EF5"/>
    <w:rsid w:val="0095178E"/>
    <w:rsid w:val="009518EA"/>
    <w:rsid w:val="00951A5C"/>
    <w:rsid w:val="00951F44"/>
    <w:rsid w:val="009520B6"/>
    <w:rsid w:val="00954584"/>
    <w:rsid w:val="00954A9D"/>
    <w:rsid w:val="00955578"/>
    <w:rsid w:val="009601E0"/>
    <w:rsid w:val="00960E77"/>
    <w:rsid w:val="00960E9C"/>
    <w:rsid w:val="009611EA"/>
    <w:rsid w:val="0096131C"/>
    <w:rsid w:val="00962558"/>
    <w:rsid w:val="009637A7"/>
    <w:rsid w:val="00963A89"/>
    <w:rsid w:val="00963AE9"/>
    <w:rsid w:val="0096447B"/>
    <w:rsid w:val="00964694"/>
    <w:rsid w:val="00964FA6"/>
    <w:rsid w:val="009651F0"/>
    <w:rsid w:val="00965C9E"/>
    <w:rsid w:val="00965F97"/>
    <w:rsid w:val="009669FF"/>
    <w:rsid w:val="00966C50"/>
    <w:rsid w:val="009671FA"/>
    <w:rsid w:val="009677ED"/>
    <w:rsid w:val="00967A71"/>
    <w:rsid w:val="00967B2F"/>
    <w:rsid w:val="00970B14"/>
    <w:rsid w:val="00970EA2"/>
    <w:rsid w:val="009710C0"/>
    <w:rsid w:val="0097124B"/>
    <w:rsid w:val="009713DB"/>
    <w:rsid w:val="00971444"/>
    <w:rsid w:val="0097169F"/>
    <w:rsid w:val="00971A3A"/>
    <w:rsid w:val="009724E3"/>
    <w:rsid w:val="00972C32"/>
    <w:rsid w:val="00973A39"/>
    <w:rsid w:val="00973EA9"/>
    <w:rsid w:val="00974BEF"/>
    <w:rsid w:val="009750DF"/>
    <w:rsid w:val="00975EF5"/>
    <w:rsid w:val="00976463"/>
    <w:rsid w:val="0097651B"/>
    <w:rsid w:val="009770A2"/>
    <w:rsid w:val="0097721B"/>
    <w:rsid w:val="00977E5F"/>
    <w:rsid w:val="00980ED4"/>
    <w:rsid w:val="00981E78"/>
    <w:rsid w:val="00982C61"/>
    <w:rsid w:val="00983322"/>
    <w:rsid w:val="00983340"/>
    <w:rsid w:val="009842A9"/>
    <w:rsid w:val="00984965"/>
    <w:rsid w:val="009852E3"/>
    <w:rsid w:val="00985FD2"/>
    <w:rsid w:val="00986868"/>
    <w:rsid w:val="0098686D"/>
    <w:rsid w:val="009869EE"/>
    <w:rsid w:val="00986A10"/>
    <w:rsid w:val="00986D22"/>
    <w:rsid w:val="00986F23"/>
    <w:rsid w:val="009875D0"/>
    <w:rsid w:val="00987626"/>
    <w:rsid w:val="00987F50"/>
    <w:rsid w:val="00990602"/>
    <w:rsid w:val="00991F11"/>
    <w:rsid w:val="009928E6"/>
    <w:rsid w:val="0099290A"/>
    <w:rsid w:val="009929BA"/>
    <w:rsid w:val="00993FC3"/>
    <w:rsid w:val="0099436F"/>
    <w:rsid w:val="00994AB8"/>
    <w:rsid w:val="0099512A"/>
    <w:rsid w:val="0099522A"/>
    <w:rsid w:val="009969B8"/>
    <w:rsid w:val="009973A2"/>
    <w:rsid w:val="009A05B9"/>
    <w:rsid w:val="009A092B"/>
    <w:rsid w:val="009A231E"/>
    <w:rsid w:val="009A3136"/>
    <w:rsid w:val="009A4EC7"/>
    <w:rsid w:val="009A50E7"/>
    <w:rsid w:val="009A56D8"/>
    <w:rsid w:val="009A74FD"/>
    <w:rsid w:val="009A7A80"/>
    <w:rsid w:val="009B02EE"/>
    <w:rsid w:val="009B08AC"/>
    <w:rsid w:val="009B0C39"/>
    <w:rsid w:val="009B1BCE"/>
    <w:rsid w:val="009B240E"/>
    <w:rsid w:val="009B2554"/>
    <w:rsid w:val="009B3321"/>
    <w:rsid w:val="009B3B69"/>
    <w:rsid w:val="009B3F52"/>
    <w:rsid w:val="009B4678"/>
    <w:rsid w:val="009B51FA"/>
    <w:rsid w:val="009B65DC"/>
    <w:rsid w:val="009B677A"/>
    <w:rsid w:val="009B6B06"/>
    <w:rsid w:val="009B6F9F"/>
    <w:rsid w:val="009B7A2B"/>
    <w:rsid w:val="009B7B04"/>
    <w:rsid w:val="009B7EB3"/>
    <w:rsid w:val="009C0012"/>
    <w:rsid w:val="009C07C6"/>
    <w:rsid w:val="009C0F32"/>
    <w:rsid w:val="009C1689"/>
    <w:rsid w:val="009C1D29"/>
    <w:rsid w:val="009C2178"/>
    <w:rsid w:val="009C2444"/>
    <w:rsid w:val="009C270F"/>
    <w:rsid w:val="009C2B3E"/>
    <w:rsid w:val="009C3837"/>
    <w:rsid w:val="009C3930"/>
    <w:rsid w:val="009C4BA6"/>
    <w:rsid w:val="009C4CA9"/>
    <w:rsid w:val="009C4CF7"/>
    <w:rsid w:val="009C549E"/>
    <w:rsid w:val="009C5A6D"/>
    <w:rsid w:val="009C771E"/>
    <w:rsid w:val="009D0417"/>
    <w:rsid w:val="009D0921"/>
    <w:rsid w:val="009D2407"/>
    <w:rsid w:val="009D333E"/>
    <w:rsid w:val="009D495D"/>
    <w:rsid w:val="009D522C"/>
    <w:rsid w:val="009D5250"/>
    <w:rsid w:val="009D5A0F"/>
    <w:rsid w:val="009D66AF"/>
    <w:rsid w:val="009D6757"/>
    <w:rsid w:val="009E0837"/>
    <w:rsid w:val="009E08BE"/>
    <w:rsid w:val="009E1358"/>
    <w:rsid w:val="009E1D9B"/>
    <w:rsid w:val="009E2871"/>
    <w:rsid w:val="009E2A5F"/>
    <w:rsid w:val="009E3448"/>
    <w:rsid w:val="009E4641"/>
    <w:rsid w:val="009E4ADF"/>
    <w:rsid w:val="009E4CE9"/>
    <w:rsid w:val="009E4D8C"/>
    <w:rsid w:val="009E5688"/>
    <w:rsid w:val="009E573B"/>
    <w:rsid w:val="009E5EA0"/>
    <w:rsid w:val="009E6DBE"/>
    <w:rsid w:val="009E73F1"/>
    <w:rsid w:val="009E7674"/>
    <w:rsid w:val="009E7822"/>
    <w:rsid w:val="009F00A5"/>
    <w:rsid w:val="009F0916"/>
    <w:rsid w:val="009F0FE9"/>
    <w:rsid w:val="009F1318"/>
    <w:rsid w:val="009F1F0D"/>
    <w:rsid w:val="009F2652"/>
    <w:rsid w:val="009F2A37"/>
    <w:rsid w:val="009F2EE1"/>
    <w:rsid w:val="009F2F50"/>
    <w:rsid w:val="009F3212"/>
    <w:rsid w:val="009F3E4E"/>
    <w:rsid w:val="009F4E55"/>
    <w:rsid w:val="009F51BE"/>
    <w:rsid w:val="009F55B3"/>
    <w:rsid w:val="009F578C"/>
    <w:rsid w:val="009F578E"/>
    <w:rsid w:val="009F59F5"/>
    <w:rsid w:val="009F5B68"/>
    <w:rsid w:val="009F6A05"/>
    <w:rsid w:val="009F7627"/>
    <w:rsid w:val="009F77CC"/>
    <w:rsid w:val="009F7A2E"/>
    <w:rsid w:val="009F7CCD"/>
    <w:rsid w:val="00A00230"/>
    <w:rsid w:val="00A02DA0"/>
    <w:rsid w:val="00A03799"/>
    <w:rsid w:val="00A0393A"/>
    <w:rsid w:val="00A03FDF"/>
    <w:rsid w:val="00A04005"/>
    <w:rsid w:val="00A04735"/>
    <w:rsid w:val="00A05205"/>
    <w:rsid w:val="00A05981"/>
    <w:rsid w:val="00A05D32"/>
    <w:rsid w:val="00A05E5F"/>
    <w:rsid w:val="00A06BE2"/>
    <w:rsid w:val="00A102CC"/>
    <w:rsid w:val="00A1119E"/>
    <w:rsid w:val="00A11400"/>
    <w:rsid w:val="00A11E80"/>
    <w:rsid w:val="00A1364E"/>
    <w:rsid w:val="00A143ED"/>
    <w:rsid w:val="00A14A9E"/>
    <w:rsid w:val="00A15209"/>
    <w:rsid w:val="00A15D24"/>
    <w:rsid w:val="00A172EC"/>
    <w:rsid w:val="00A177C7"/>
    <w:rsid w:val="00A177FF"/>
    <w:rsid w:val="00A2042B"/>
    <w:rsid w:val="00A20FF2"/>
    <w:rsid w:val="00A2104C"/>
    <w:rsid w:val="00A23980"/>
    <w:rsid w:val="00A242D9"/>
    <w:rsid w:val="00A24450"/>
    <w:rsid w:val="00A25448"/>
    <w:rsid w:val="00A25BAE"/>
    <w:rsid w:val="00A25F27"/>
    <w:rsid w:val="00A269D9"/>
    <w:rsid w:val="00A2737B"/>
    <w:rsid w:val="00A27913"/>
    <w:rsid w:val="00A302CE"/>
    <w:rsid w:val="00A3061B"/>
    <w:rsid w:val="00A3085B"/>
    <w:rsid w:val="00A30B73"/>
    <w:rsid w:val="00A30EF1"/>
    <w:rsid w:val="00A31527"/>
    <w:rsid w:val="00A3259B"/>
    <w:rsid w:val="00A32C2F"/>
    <w:rsid w:val="00A33180"/>
    <w:rsid w:val="00A3325A"/>
    <w:rsid w:val="00A33873"/>
    <w:rsid w:val="00A340CF"/>
    <w:rsid w:val="00A342A7"/>
    <w:rsid w:val="00A34763"/>
    <w:rsid w:val="00A34CA1"/>
    <w:rsid w:val="00A3542C"/>
    <w:rsid w:val="00A359FF"/>
    <w:rsid w:val="00A35A0C"/>
    <w:rsid w:val="00A35C1A"/>
    <w:rsid w:val="00A3667B"/>
    <w:rsid w:val="00A369F0"/>
    <w:rsid w:val="00A36BEF"/>
    <w:rsid w:val="00A37781"/>
    <w:rsid w:val="00A37BFC"/>
    <w:rsid w:val="00A37DFC"/>
    <w:rsid w:val="00A37E56"/>
    <w:rsid w:val="00A40004"/>
    <w:rsid w:val="00A40444"/>
    <w:rsid w:val="00A40908"/>
    <w:rsid w:val="00A40AAC"/>
    <w:rsid w:val="00A42480"/>
    <w:rsid w:val="00A43CA2"/>
    <w:rsid w:val="00A44018"/>
    <w:rsid w:val="00A4530A"/>
    <w:rsid w:val="00A45B3A"/>
    <w:rsid w:val="00A45D87"/>
    <w:rsid w:val="00A4651D"/>
    <w:rsid w:val="00A4665E"/>
    <w:rsid w:val="00A4668D"/>
    <w:rsid w:val="00A46A68"/>
    <w:rsid w:val="00A46E20"/>
    <w:rsid w:val="00A47248"/>
    <w:rsid w:val="00A4769A"/>
    <w:rsid w:val="00A50CA4"/>
    <w:rsid w:val="00A51247"/>
    <w:rsid w:val="00A516DF"/>
    <w:rsid w:val="00A51FE0"/>
    <w:rsid w:val="00A531D2"/>
    <w:rsid w:val="00A532DF"/>
    <w:rsid w:val="00A53E0A"/>
    <w:rsid w:val="00A54373"/>
    <w:rsid w:val="00A55379"/>
    <w:rsid w:val="00A56941"/>
    <w:rsid w:val="00A56C28"/>
    <w:rsid w:val="00A56D10"/>
    <w:rsid w:val="00A570E3"/>
    <w:rsid w:val="00A57197"/>
    <w:rsid w:val="00A578D6"/>
    <w:rsid w:val="00A57926"/>
    <w:rsid w:val="00A5793D"/>
    <w:rsid w:val="00A60DBC"/>
    <w:rsid w:val="00A61282"/>
    <w:rsid w:val="00A61B58"/>
    <w:rsid w:val="00A61D48"/>
    <w:rsid w:val="00A61F9B"/>
    <w:rsid w:val="00A621E8"/>
    <w:rsid w:val="00A63068"/>
    <w:rsid w:val="00A631B9"/>
    <w:rsid w:val="00A64F48"/>
    <w:rsid w:val="00A65B46"/>
    <w:rsid w:val="00A65CA4"/>
    <w:rsid w:val="00A6750A"/>
    <w:rsid w:val="00A701DE"/>
    <w:rsid w:val="00A7059C"/>
    <w:rsid w:val="00A7083E"/>
    <w:rsid w:val="00A7095E"/>
    <w:rsid w:val="00A70DDD"/>
    <w:rsid w:val="00A70F2F"/>
    <w:rsid w:val="00A71642"/>
    <w:rsid w:val="00A71855"/>
    <w:rsid w:val="00A736B5"/>
    <w:rsid w:val="00A73844"/>
    <w:rsid w:val="00A73C13"/>
    <w:rsid w:val="00A73F7B"/>
    <w:rsid w:val="00A7433E"/>
    <w:rsid w:val="00A747F0"/>
    <w:rsid w:val="00A74BAD"/>
    <w:rsid w:val="00A75121"/>
    <w:rsid w:val="00A759C7"/>
    <w:rsid w:val="00A763D9"/>
    <w:rsid w:val="00A773B9"/>
    <w:rsid w:val="00A77E29"/>
    <w:rsid w:val="00A80894"/>
    <w:rsid w:val="00A80E5D"/>
    <w:rsid w:val="00A81595"/>
    <w:rsid w:val="00A81DAC"/>
    <w:rsid w:val="00A82704"/>
    <w:rsid w:val="00A8275B"/>
    <w:rsid w:val="00A829DD"/>
    <w:rsid w:val="00A83181"/>
    <w:rsid w:val="00A8356B"/>
    <w:rsid w:val="00A840A7"/>
    <w:rsid w:val="00A84604"/>
    <w:rsid w:val="00A85DCF"/>
    <w:rsid w:val="00A85DFA"/>
    <w:rsid w:val="00A85ED2"/>
    <w:rsid w:val="00A86490"/>
    <w:rsid w:val="00A86BA6"/>
    <w:rsid w:val="00A8704E"/>
    <w:rsid w:val="00A873E5"/>
    <w:rsid w:val="00A87A9A"/>
    <w:rsid w:val="00A90929"/>
    <w:rsid w:val="00A90F1F"/>
    <w:rsid w:val="00A90F58"/>
    <w:rsid w:val="00A910BA"/>
    <w:rsid w:val="00A91281"/>
    <w:rsid w:val="00A9156F"/>
    <w:rsid w:val="00A919F9"/>
    <w:rsid w:val="00A92257"/>
    <w:rsid w:val="00A93142"/>
    <w:rsid w:val="00A933D4"/>
    <w:rsid w:val="00A93441"/>
    <w:rsid w:val="00A93B08"/>
    <w:rsid w:val="00A93BF8"/>
    <w:rsid w:val="00A955B8"/>
    <w:rsid w:val="00A956DB"/>
    <w:rsid w:val="00A956F8"/>
    <w:rsid w:val="00A96225"/>
    <w:rsid w:val="00A967DA"/>
    <w:rsid w:val="00A96AA2"/>
    <w:rsid w:val="00AA03E4"/>
    <w:rsid w:val="00AA0F12"/>
    <w:rsid w:val="00AA1092"/>
    <w:rsid w:val="00AA1A95"/>
    <w:rsid w:val="00AA2698"/>
    <w:rsid w:val="00AA2875"/>
    <w:rsid w:val="00AA3297"/>
    <w:rsid w:val="00AA36E9"/>
    <w:rsid w:val="00AA398A"/>
    <w:rsid w:val="00AA3AA1"/>
    <w:rsid w:val="00AA3E20"/>
    <w:rsid w:val="00AA55CC"/>
    <w:rsid w:val="00AA5661"/>
    <w:rsid w:val="00AA5775"/>
    <w:rsid w:val="00AA5C56"/>
    <w:rsid w:val="00AA6FE3"/>
    <w:rsid w:val="00AA7A4E"/>
    <w:rsid w:val="00AA7F2E"/>
    <w:rsid w:val="00AB0696"/>
    <w:rsid w:val="00AB0CEA"/>
    <w:rsid w:val="00AB0E12"/>
    <w:rsid w:val="00AB2343"/>
    <w:rsid w:val="00AB282C"/>
    <w:rsid w:val="00AB3E0C"/>
    <w:rsid w:val="00AB481E"/>
    <w:rsid w:val="00AB4AEA"/>
    <w:rsid w:val="00AB4F64"/>
    <w:rsid w:val="00AB5439"/>
    <w:rsid w:val="00AB59B7"/>
    <w:rsid w:val="00AB5AC4"/>
    <w:rsid w:val="00AB6076"/>
    <w:rsid w:val="00AB6174"/>
    <w:rsid w:val="00AB6754"/>
    <w:rsid w:val="00AB6BF8"/>
    <w:rsid w:val="00AB7760"/>
    <w:rsid w:val="00AB7892"/>
    <w:rsid w:val="00AC009D"/>
    <w:rsid w:val="00AC03C6"/>
    <w:rsid w:val="00AC04C3"/>
    <w:rsid w:val="00AC081D"/>
    <w:rsid w:val="00AC08D9"/>
    <w:rsid w:val="00AC0AD9"/>
    <w:rsid w:val="00AC29E2"/>
    <w:rsid w:val="00AC38FB"/>
    <w:rsid w:val="00AC3A97"/>
    <w:rsid w:val="00AC3AFB"/>
    <w:rsid w:val="00AC42C4"/>
    <w:rsid w:val="00AC59E6"/>
    <w:rsid w:val="00AC5EAE"/>
    <w:rsid w:val="00AC6217"/>
    <w:rsid w:val="00AC6BC4"/>
    <w:rsid w:val="00AC6EDA"/>
    <w:rsid w:val="00AC74A0"/>
    <w:rsid w:val="00AC7B0D"/>
    <w:rsid w:val="00AC7D14"/>
    <w:rsid w:val="00AD046C"/>
    <w:rsid w:val="00AD1609"/>
    <w:rsid w:val="00AD1B76"/>
    <w:rsid w:val="00AD27F2"/>
    <w:rsid w:val="00AD2902"/>
    <w:rsid w:val="00AD2FFD"/>
    <w:rsid w:val="00AD3C10"/>
    <w:rsid w:val="00AD3DC8"/>
    <w:rsid w:val="00AD3F36"/>
    <w:rsid w:val="00AD40B7"/>
    <w:rsid w:val="00AD509A"/>
    <w:rsid w:val="00AD5FEC"/>
    <w:rsid w:val="00AD6240"/>
    <w:rsid w:val="00AD72C4"/>
    <w:rsid w:val="00AD7690"/>
    <w:rsid w:val="00AD77FB"/>
    <w:rsid w:val="00AE0B7D"/>
    <w:rsid w:val="00AE1E34"/>
    <w:rsid w:val="00AE2841"/>
    <w:rsid w:val="00AE2CCE"/>
    <w:rsid w:val="00AE2DE7"/>
    <w:rsid w:val="00AE32A9"/>
    <w:rsid w:val="00AE440B"/>
    <w:rsid w:val="00AE48A0"/>
    <w:rsid w:val="00AE4F7D"/>
    <w:rsid w:val="00AE5096"/>
    <w:rsid w:val="00AE5E7A"/>
    <w:rsid w:val="00AE6187"/>
    <w:rsid w:val="00AE6F8F"/>
    <w:rsid w:val="00AE7206"/>
    <w:rsid w:val="00AF0029"/>
    <w:rsid w:val="00AF04BF"/>
    <w:rsid w:val="00AF1299"/>
    <w:rsid w:val="00AF13A2"/>
    <w:rsid w:val="00AF2341"/>
    <w:rsid w:val="00AF2B1B"/>
    <w:rsid w:val="00AF2F25"/>
    <w:rsid w:val="00AF36A7"/>
    <w:rsid w:val="00AF3B1D"/>
    <w:rsid w:val="00AF3E9C"/>
    <w:rsid w:val="00AF4732"/>
    <w:rsid w:val="00AF4D9B"/>
    <w:rsid w:val="00AF4DF7"/>
    <w:rsid w:val="00AF51DC"/>
    <w:rsid w:val="00AF5724"/>
    <w:rsid w:val="00AF5913"/>
    <w:rsid w:val="00AF7B36"/>
    <w:rsid w:val="00AF7CEA"/>
    <w:rsid w:val="00B00CA7"/>
    <w:rsid w:val="00B010C2"/>
    <w:rsid w:val="00B020CB"/>
    <w:rsid w:val="00B029BF"/>
    <w:rsid w:val="00B02A16"/>
    <w:rsid w:val="00B030DF"/>
    <w:rsid w:val="00B0330A"/>
    <w:rsid w:val="00B03BC7"/>
    <w:rsid w:val="00B03E4A"/>
    <w:rsid w:val="00B04441"/>
    <w:rsid w:val="00B056E0"/>
    <w:rsid w:val="00B05E6A"/>
    <w:rsid w:val="00B05F81"/>
    <w:rsid w:val="00B072F7"/>
    <w:rsid w:val="00B07DC4"/>
    <w:rsid w:val="00B1095B"/>
    <w:rsid w:val="00B109C3"/>
    <w:rsid w:val="00B10CD1"/>
    <w:rsid w:val="00B113AA"/>
    <w:rsid w:val="00B12EAD"/>
    <w:rsid w:val="00B14B7F"/>
    <w:rsid w:val="00B14F8B"/>
    <w:rsid w:val="00B15848"/>
    <w:rsid w:val="00B164EC"/>
    <w:rsid w:val="00B16A3A"/>
    <w:rsid w:val="00B16A51"/>
    <w:rsid w:val="00B16FCE"/>
    <w:rsid w:val="00B17049"/>
    <w:rsid w:val="00B17877"/>
    <w:rsid w:val="00B218A1"/>
    <w:rsid w:val="00B21A74"/>
    <w:rsid w:val="00B22239"/>
    <w:rsid w:val="00B233F6"/>
    <w:rsid w:val="00B24E9F"/>
    <w:rsid w:val="00B25FEC"/>
    <w:rsid w:val="00B2612F"/>
    <w:rsid w:val="00B2684C"/>
    <w:rsid w:val="00B26B63"/>
    <w:rsid w:val="00B26DDA"/>
    <w:rsid w:val="00B26E99"/>
    <w:rsid w:val="00B27506"/>
    <w:rsid w:val="00B27595"/>
    <w:rsid w:val="00B277EE"/>
    <w:rsid w:val="00B279C2"/>
    <w:rsid w:val="00B27B8C"/>
    <w:rsid w:val="00B31005"/>
    <w:rsid w:val="00B31077"/>
    <w:rsid w:val="00B320DE"/>
    <w:rsid w:val="00B3253B"/>
    <w:rsid w:val="00B326DE"/>
    <w:rsid w:val="00B32CB2"/>
    <w:rsid w:val="00B32E1E"/>
    <w:rsid w:val="00B33ECA"/>
    <w:rsid w:val="00B34268"/>
    <w:rsid w:val="00B343D0"/>
    <w:rsid w:val="00B35322"/>
    <w:rsid w:val="00B35938"/>
    <w:rsid w:val="00B3595E"/>
    <w:rsid w:val="00B35B69"/>
    <w:rsid w:val="00B3601E"/>
    <w:rsid w:val="00B364E2"/>
    <w:rsid w:val="00B36BD6"/>
    <w:rsid w:val="00B36F7F"/>
    <w:rsid w:val="00B37639"/>
    <w:rsid w:val="00B37F7E"/>
    <w:rsid w:val="00B406D4"/>
    <w:rsid w:val="00B42E49"/>
    <w:rsid w:val="00B436A6"/>
    <w:rsid w:val="00B43878"/>
    <w:rsid w:val="00B43D1D"/>
    <w:rsid w:val="00B43D80"/>
    <w:rsid w:val="00B44716"/>
    <w:rsid w:val="00B44767"/>
    <w:rsid w:val="00B450DB"/>
    <w:rsid w:val="00B462DE"/>
    <w:rsid w:val="00B479D1"/>
    <w:rsid w:val="00B47B70"/>
    <w:rsid w:val="00B47CBA"/>
    <w:rsid w:val="00B504FE"/>
    <w:rsid w:val="00B5127B"/>
    <w:rsid w:val="00B51B86"/>
    <w:rsid w:val="00B51D5E"/>
    <w:rsid w:val="00B528F9"/>
    <w:rsid w:val="00B53078"/>
    <w:rsid w:val="00B53EC9"/>
    <w:rsid w:val="00B540E4"/>
    <w:rsid w:val="00B54D62"/>
    <w:rsid w:val="00B550F9"/>
    <w:rsid w:val="00B55198"/>
    <w:rsid w:val="00B5545D"/>
    <w:rsid w:val="00B55472"/>
    <w:rsid w:val="00B557C3"/>
    <w:rsid w:val="00B55BD5"/>
    <w:rsid w:val="00B55F31"/>
    <w:rsid w:val="00B56249"/>
    <w:rsid w:val="00B5677B"/>
    <w:rsid w:val="00B567F2"/>
    <w:rsid w:val="00B56820"/>
    <w:rsid w:val="00B56DC3"/>
    <w:rsid w:val="00B56EF5"/>
    <w:rsid w:val="00B56F0E"/>
    <w:rsid w:val="00B57A2D"/>
    <w:rsid w:val="00B57B56"/>
    <w:rsid w:val="00B57F8B"/>
    <w:rsid w:val="00B57FB5"/>
    <w:rsid w:val="00B60127"/>
    <w:rsid w:val="00B60DE5"/>
    <w:rsid w:val="00B60E58"/>
    <w:rsid w:val="00B61226"/>
    <w:rsid w:val="00B617B9"/>
    <w:rsid w:val="00B61F1F"/>
    <w:rsid w:val="00B625FF"/>
    <w:rsid w:val="00B629C1"/>
    <w:rsid w:val="00B63A28"/>
    <w:rsid w:val="00B64092"/>
    <w:rsid w:val="00B64402"/>
    <w:rsid w:val="00B65826"/>
    <w:rsid w:val="00B658FF"/>
    <w:rsid w:val="00B65A84"/>
    <w:rsid w:val="00B6647D"/>
    <w:rsid w:val="00B667E2"/>
    <w:rsid w:val="00B66FDD"/>
    <w:rsid w:val="00B67604"/>
    <w:rsid w:val="00B67A5E"/>
    <w:rsid w:val="00B700EF"/>
    <w:rsid w:val="00B707C1"/>
    <w:rsid w:val="00B71AA2"/>
    <w:rsid w:val="00B72EFB"/>
    <w:rsid w:val="00B731A2"/>
    <w:rsid w:val="00B73A29"/>
    <w:rsid w:val="00B73F75"/>
    <w:rsid w:val="00B742D2"/>
    <w:rsid w:val="00B74727"/>
    <w:rsid w:val="00B74A13"/>
    <w:rsid w:val="00B753B7"/>
    <w:rsid w:val="00B75F03"/>
    <w:rsid w:val="00B76282"/>
    <w:rsid w:val="00B766C0"/>
    <w:rsid w:val="00B766C8"/>
    <w:rsid w:val="00B768CB"/>
    <w:rsid w:val="00B775A0"/>
    <w:rsid w:val="00B8017A"/>
    <w:rsid w:val="00B80709"/>
    <w:rsid w:val="00B8155B"/>
    <w:rsid w:val="00B81ECC"/>
    <w:rsid w:val="00B82247"/>
    <w:rsid w:val="00B82B7F"/>
    <w:rsid w:val="00B83417"/>
    <w:rsid w:val="00B83794"/>
    <w:rsid w:val="00B83B15"/>
    <w:rsid w:val="00B841D4"/>
    <w:rsid w:val="00B85226"/>
    <w:rsid w:val="00B85235"/>
    <w:rsid w:val="00B858E5"/>
    <w:rsid w:val="00B86099"/>
    <w:rsid w:val="00B86177"/>
    <w:rsid w:val="00B862E3"/>
    <w:rsid w:val="00B86396"/>
    <w:rsid w:val="00B86D08"/>
    <w:rsid w:val="00B87690"/>
    <w:rsid w:val="00B876B4"/>
    <w:rsid w:val="00B87F2C"/>
    <w:rsid w:val="00B90533"/>
    <w:rsid w:val="00B9170F"/>
    <w:rsid w:val="00B91F1E"/>
    <w:rsid w:val="00B927C2"/>
    <w:rsid w:val="00B93B31"/>
    <w:rsid w:val="00B94231"/>
    <w:rsid w:val="00B94756"/>
    <w:rsid w:val="00B94BE4"/>
    <w:rsid w:val="00B94F8F"/>
    <w:rsid w:val="00B94F95"/>
    <w:rsid w:val="00B955DA"/>
    <w:rsid w:val="00B956CE"/>
    <w:rsid w:val="00B95F68"/>
    <w:rsid w:val="00B96EE8"/>
    <w:rsid w:val="00B97400"/>
    <w:rsid w:val="00B977FE"/>
    <w:rsid w:val="00B979F2"/>
    <w:rsid w:val="00B97E61"/>
    <w:rsid w:val="00BA057F"/>
    <w:rsid w:val="00BA0592"/>
    <w:rsid w:val="00BA15B2"/>
    <w:rsid w:val="00BA270B"/>
    <w:rsid w:val="00BA2B2B"/>
    <w:rsid w:val="00BA349E"/>
    <w:rsid w:val="00BA3592"/>
    <w:rsid w:val="00BA372F"/>
    <w:rsid w:val="00BA4B99"/>
    <w:rsid w:val="00BA535A"/>
    <w:rsid w:val="00BA622F"/>
    <w:rsid w:val="00BA67E3"/>
    <w:rsid w:val="00BA7190"/>
    <w:rsid w:val="00BA76F3"/>
    <w:rsid w:val="00BA7825"/>
    <w:rsid w:val="00BA7DE5"/>
    <w:rsid w:val="00BB081F"/>
    <w:rsid w:val="00BB08AF"/>
    <w:rsid w:val="00BB109C"/>
    <w:rsid w:val="00BB19C4"/>
    <w:rsid w:val="00BB2466"/>
    <w:rsid w:val="00BB2737"/>
    <w:rsid w:val="00BB28AF"/>
    <w:rsid w:val="00BB3E65"/>
    <w:rsid w:val="00BB3FE9"/>
    <w:rsid w:val="00BB6099"/>
    <w:rsid w:val="00BB6179"/>
    <w:rsid w:val="00BB6220"/>
    <w:rsid w:val="00BB6C2D"/>
    <w:rsid w:val="00BB72C5"/>
    <w:rsid w:val="00BB749E"/>
    <w:rsid w:val="00BB7ED8"/>
    <w:rsid w:val="00BC01ED"/>
    <w:rsid w:val="00BC0582"/>
    <w:rsid w:val="00BC080B"/>
    <w:rsid w:val="00BC1285"/>
    <w:rsid w:val="00BC17D0"/>
    <w:rsid w:val="00BC2598"/>
    <w:rsid w:val="00BC2834"/>
    <w:rsid w:val="00BC3275"/>
    <w:rsid w:val="00BC33FF"/>
    <w:rsid w:val="00BC3B85"/>
    <w:rsid w:val="00BC40DD"/>
    <w:rsid w:val="00BC4A6B"/>
    <w:rsid w:val="00BC5508"/>
    <w:rsid w:val="00BC59CA"/>
    <w:rsid w:val="00BC6880"/>
    <w:rsid w:val="00BC7093"/>
    <w:rsid w:val="00BC7BA6"/>
    <w:rsid w:val="00BD0349"/>
    <w:rsid w:val="00BD08BD"/>
    <w:rsid w:val="00BD0AC8"/>
    <w:rsid w:val="00BD193C"/>
    <w:rsid w:val="00BD42CA"/>
    <w:rsid w:val="00BD4481"/>
    <w:rsid w:val="00BD4A1E"/>
    <w:rsid w:val="00BD4E55"/>
    <w:rsid w:val="00BD4F08"/>
    <w:rsid w:val="00BD516C"/>
    <w:rsid w:val="00BD519E"/>
    <w:rsid w:val="00BD553D"/>
    <w:rsid w:val="00BD5712"/>
    <w:rsid w:val="00BD5ECE"/>
    <w:rsid w:val="00BD6111"/>
    <w:rsid w:val="00BD66E3"/>
    <w:rsid w:val="00BD6CD1"/>
    <w:rsid w:val="00BD7CB3"/>
    <w:rsid w:val="00BD7F89"/>
    <w:rsid w:val="00BD7FEB"/>
    <w:rsid w:val="00BE07B6"/>
    <w:rsid w:val="00BE0D29"/>
    <w:rsid w:val="00BE1011"/>
    <w:rsid w:val="00BE1D99"/>
    <w:rsid w:val="00BE20B3"/>
    <w:rsid w:val="00BE2386"/>
    <w:rsid w:val="00BE2416"/>
    <w:rsid w:val="00BE32CC"/>
    <w:rsid w:val="00BE3522"/>
    <w:rsid w:val="00BE4476"/>
    <w:rsid w:val="00BE4AD5"/>
    <w:rsid w:val="00BE5050"/>
    <w:rsid w:val="00BE5B22"/>
    <w:rsid w:val="00BE5D75"/>
    <w:rsid w:val="00BE5ECB"/>
    <w:rsid w:val="00BE6370"/>
    <w:rsid w:val="00BE637C"/>
    <w:rsid w:val="00BE797C"/>
    <w:rsid w:val="00BF0374"/>
    <w:rsid w:val="00BF159A"/>
    <w:rsid w:val="00BF15DF"/>
    <w:rsid w:val="00BF1659"/>
    <w:rsid w:val="00BF1729"/>
    <w:rsid w:val="00BF1EE8"/>
    <w:rsid w:val="00BF30B1"/>
    <w:rsid w:val="00BF334E"/>
    <w:rsid w:val="00BF35E0"/>
    <w:rsid w:val="00BF396C"/>
    <w:rsid w:val="00BF3C0A"/>
    <w:rsid w:val="00BF3F9A"/>
    <w:rsid w:val="00BF4047"/>
    <w:rsid w:val="00BF5462"/>
    <w:rsid w:val="00BF54F1"/>
    <w:rsid w:val="00BF553F"/>
    <w:rsid w:val="00BF5C5E"/>
    <w:rsid w:val="00BF6186"/>
    <w:rsid w:val="00BF6956"/>
    <w:rsid w:val="00BF7343"/>
    <w:rsid w:val="00BF7879"/>
    <w:rsid w:val="00C0046C"/>
    <w:rsid w:val="00C00618"/>
    <w:rsid w:val="00C00769"/>
    <w:rsid w:val="00C027B2"/>
    <w:rsid w:val="00C0564E"/>
    <w:rsid w:val="00C05F4A"/>
    <w:rsid w:val="00C065FF"/>
    <w:rsid w:val="00C06728"/>
    <w:rsid w:val="00C06A96"/>
    <w:rsid w:val="00C06E4C"/>
    <w:rsid w:val="00C06F6E"/>
    <w:rsid w:val="00C072D5"/>
    <w:rsid w:val="00C1079C"/>
    <w:rsid w:val="00C10AD0"/>
    <w:rsid w:val="00C10B1F"/>
    <w:rsid w:val="00C11334"/>
    <w:rsid w:val="00C12F1E"/>
    <w:rsid w:val="00C13607"/>
    <w:rsid w:val="00C13E4A"/>
    <w:rsid w:val="00C1416A"/>
    <w:rsid w:val="00C143F0"/>
    <w:rsid w:val="00C147E4"/>
    <w:rsid w:val="00C1516E"/>
    <w:rsid w:val="00C1575C"/>
    <w:rsid w:val="00C170A7"/>
    <w:rsid w:val="00C171C8"/>
    <w:rsid w:val="00C202C9"/>
    <w:rsid w:val="00C207A1"/>
    <w:rsid w:val="00C20CAC"/>
    <w:rsid w:val="00C217F7"/>
    <w:rsid w:val="00C21FD1"/>
    <w:rsid w:val="00C22374"/>
    <w:rsid w:val="00C228D8"/>
    <w:rsid w:val="00C2299E"/>
    <w:rsid w:val="00C22DC7"/>
    <w:rsid w:val="00C22E17"/>
    <w:rsid w:val="00C22EDE"/>
    <w:rsid w:val="00C22FA9"/>
    <w:rsid w:val="00C230BB"/>
    <w:rsid w:val="00C237D3"/>
    <w:rsid w:val="00C23C5D"/>
    <w:rsid w:val="00C23FC5"/>
    <w:rsid w:val="00C23FDE"/>
    <w:rsid w:val="00C24324"/>
    <w:rsid w:val="00C243C2"/>
    <w:rsid w:val="00C25A66"/>
    <w:rsid w:val="00C26072"/>
    <w:rsid w:val="00C268A5"/>
    <w:rsid w:val="00C26B0D"/>
    <w:rsid w:val="00C275E6"/>
    <w:rsid w:val="00C2777B"/>
    <w:rsid w:val="00C30004"/>
    <w:rsid w:val="00C30117"/>
    <w:rsid w:val="00C31433"/>
    <w:rsid w:val="00C3189A"/>
    <w:rsid w:val="00C31A1C"/>
    <w:rsid w:val="00C31BAC"/>
    <w:rsid w:val="00C32AE4"/>
    <w:rsid w:val="00C32AE9"/>
    <w:rsid w:val="00C3330B"/>
    <w:rsid w:val="00C33D1A"/>
    <w:rsid w:val="00C342E8"/>
    <w:rsid w:val="00C343AE"/>
    <w:rsid w:val="00C34AE9"/>
    <w:rsid w:val="00C3545D"/>
    <w:rsid w:val="00C3579C"/>
    <w:rsid w:val="00C35D39"/>
    <w:rsid w:val="00C35D68"/>
    <w:rsid w:val="00C407E4"/>
    <w:rsid w:val="00C40B14"/>
    <w:rsid w:val="00C40B90"/>
    <w:rsid w:val="00C410AA"/>
    <w:rsid w:val="00C414B7"/>
    <w:rsid w:val="00C418C0"/>
    <w:rsid w:val="00C422B4"/>
    <w:rsid w:val="00C4274C"/>
    <w:rsid w:val="00C4364D"/>
    <w:rsid w:val="00C43886"/>
    <w:rsid w:val="00C43F4A"/>
    <w:rsid w:val="00C443FD"/>
    <w:rsid w:val="00C44FE3"/>
    <w:rsid w:val="00C4524E"/>
    <w:rsid w:val="00C458CA"/>
    <w:rsid w:val="00C458E6"/>
    <w:rsid w:val="00C45B9C"/>
    <w:rsid w:val="00C462F3"/>
    <w:rsid w:val="00C4677E"/>
    <w:rsid w:val="00C47529"/>
    <w:rsid w:val="00C4759A"/>
    <w:rsid w:val="00C478DB"/>
    <w:rsid w:val="00C50104"/>
    <w:rsid w:val="00C50ABD"/>
    <w:rsid w:val="00C50E99"/>
    <w:rsid w:val="00C50F40"/>
    <w:rsid w:val="00C51289"/>
    <w:rsid w:val="00C52829"/>
    <w:rsid w:val="00C5288A"/>
    <w:rsid w:val="00C52C0C"/>
    <w:rsid w:val="00C52CDC"/>
    <w:rsid w:val="00C53266"/>
    <w:rsid w:val="00C534EF"/>
    <w:rsid w:val="00C53576"/>
    <w:rsid w:val="00C53BBB"/>
    <w:rsid w:val="00C5413A"/>
    <w:rsid w:val="00C54371"/>
    <w:rsid w:val="00C54434"/>
    <w:rsid w:val="00C5516F"/>
    <w:rsid w:val="00C555BC"/>
    <w:rsid w:val="00C5560F"/>
    <w:rsid w:val="00C56725"/>
    <w:rsid w:val="00C56973"/>
    <w:rsid w:val="00C60211"/>
    <w:rsid w:val="00C60367"/>
    <w:rsid w:val="00C60BAA"/>
    <w:rsid w:val="00C60D8E"/>
    <w:rsid w:val="00C6119F"/>
    <w:rsid w:val="00C6168B"/>
    <w:rsid w:val="00C61D41"/>
    <w:rsid w:val="00C62433"/>
    <w:rsid w:val="00C625DF"/>
    <w:rsid w:val="00C62838"/>
    <w:rsid w:val="00C62A96"/>
    <w:rsid w:val="00C63881"/>
    <w:rsid w:val="00C63BF3"/>
    <w:rsid w:val="00C64635"/>
    <w:rsid w:val="00C64C61"/>
    <w:rsid w:val="00C66918"/>
    <w:rsid w:val="00C67090"/>
    <w:rsid w:val="00C67143"/>
    <w:rsid w:val="00C678E3"/>
    <w:rsid w:val="00C70D8E"/>
    <w:rsid w:val="00C7111A"/>
    <w:rsid w:val="00C71706"/>
    <w:rsid w:val="00C71FF4"/>
    <w:rsid w:val="00C720C9"/>
    <w:rsid w:val="00C728AD"/>
    <w:rsid w:val="00C72BEB"/>
    <w:rsid w:val="00C73686"/>
    <w:rsid w:val="00C744B6"/>
    <w:rsid w:val="00C750AF"/>
    <w:rsid w:val="00C7528F"/>
    <w:rsid w:val="00C7576E"/>
    <w:rsid w:val="00C75D75"/>
    <w:rsid w:val="00C7610C"/>
    <w:rsid w:val="00C76E9A"/>
    <w:rsid w:val="00C76FFF"/>
    <w:rsid w:val="00C773AF"/>
    <w:rsid w:val="00C775F3"/>
    <w:rsid w:val="00C77D36"/>
    <w:rsid w:val="00C8016B"/>
    <w:rsid w:val="00C80CFB"/>
    <w:rsid w:val="00C80E42"/>
    <w:rsid w:val="00C81126"/>
    <w:rsid w:val="00C81709"/>
    <w:rsid w:val="00C82622"/>
    <w:rsid w:val="00C82748"/>
    <w:rsid w:val="00C82960"/>
    <w:rsid w:val="00C82C87"/>
    <w:rsid w:val="00C84356"/>
    <w:rsid w:val="00C846A0"/>
    <w:rsid w:val="00C84906"/>
    <w:rsid w:val="00C857E4"/>
    <w:rsid w:val="00C858DD"/>
    <w:rsid w:val="00C859A4"/>
    <w:rsid w:val="00C86242"/>
    <w:rsid w:val="00C86BD7"/>
    <w:rsid w:val="00C86D6E"/>
    <w:rsid w:val="00C86FFE"/>
    <w:rsid w:val="00C90F22"/>
    <w:rsid w:val="00C91FA7"/>
    <w:rsid w:val="00C926AE"/>
    <w:rsid w:val="00C92701"/>
    <w:rsid w:val="00C92AAB"/>
    <w:rsid w:val="00C9342C"/>
    <w:rsid w:val="00C9428B"/>
    <w:rsid w:val="00C94AB2"/>
    <w:rsid w:val="00C95C5F"/>
    <w:rsid w:val="00C96097"/>
    <w:rsid w:val="00C9665C"/>
    <w:rsid w:val="00C966B2"/>
    <w:rsid w:val="00C97804"/>
    <w:rsid w:val="00C9799E"/>
    <w:rsid w:val="00CA06C6"/>
    <w:rsid w:val="00CA0A1D"/>
    <w:rsid w:val="00CA16D3"/>
    <w:rsid w:val="00CA187C"/>
    <w:rsid w:val="00CA2B34"/>
    <w:rsid w:val="00CA2D24"/>
    <w:rsid w:val="00CA307D"/>
    <w:rsid w:val="00CA3929"/>
    <w:rsid w:val="00CA3952"/>
    <w:rsid w:val="00CA3AD9"/>
    <w:rsid w:val="00CA3CC2"/>
    <w:rsid w:val="00CA43E3"/>
    <w:rsid w:val="00CA5E0A"/>
    <w:rsid w:val="00CA5E16"/>
    <w:rsid w:val="00CA625C"/>
    <w:rsid w:val="00CA757C"/>
    <w:rsid w:val="00CA76D5"/>
    <w:rsid w:val="00CA7922"/>
    <w:rsid w:val="00CB004E"/>
    <w:rsid w:val="00CB111A"/>
    <w:rsid w:val="00CB337A"/>
    <w:rsid w:val="00CB3BF0"/>
    <w:rsid w:val="00CB3C36"/>
    <w:rsid w:val="00CB4CAE"/>
    <w:rsid w:val="00CB4FAD"/>
    <w:rsid w:val="00CB5A57"/>
    <w:rsid w:val="00CB6139"/>
    <w:rsid w:val="00CB61F6"/>
    <w:rsid w:val="00CB65E7"/>
    <w:rsid w:val="00CB70C5"/>
    <w:rsid w:val="00CB7719"/>
    <w:rsid w:val="00CB796A"/>
    <w:rsid w:val="00CB7B6F"/>
    <w:rsid w:val="00CC0AD5"/>
    <w:rsid w:val="00CC12A9"/>
    <w:rsid w:val="00CC1F5E"/>
    <w:rsid w:val="00CC2DBC"/>
    <w:rsid w:val="00CC38C9"/>
    <w:rsid w:val="00CC40A9"/>
    <w:rsid w:val="00CC57D5"/>
    <w:rsid w:val="00CC5DED"/>
    <w:rsid w:val="00CC5E4A"/>
    <w:rsid w:val="00CC5F9A"/>
    <w:rsid w:val="00CC673E"/>
    <w:rsid w:val="00CC680F"/>
    <w:rsid w:val="00CC6E5B"/>
    <w:rsid w:val="00CC7548"/>
    <w:rsid w:val="00CC75B5"/>
    <w:rsid w:val="00CC75BA"/>
    <w:rsid w:val="00CD0099"/>
    <w:rsid w:val="00CD0F2F"/>
    <w:rsid w:val="00CD19D0"/>
    <w:rsid w:val="00CD252D"/>
    <w:rsid w:val="00CD2C2E"/>
    <w:rsid w:val="00CD2EE5"/>
    <w:rsid w:val="00CD30A1"/>
    <w:rsid w:val="00CD3830"/>
    <w:rsid w:val="00CD3AD9"/>
    <w:rsid w:val="00CD3CEF"/>
    <w:rsid w:val="00CD44BE"/>
    <w:rsid w:val="00CD53CB"/>
    <w:rsid w:val="00CD54A7"/>
    <w:rsid w:val="00CD59FE"/>
    <w:rsid w:val="00CD5AD5"/>
    <w:rsid w:val="00CD5C8E"/>
    <w:rsid w:val="00CD61B8"/>
    <w:rsid w:val="00CD641F"/>
    <w:rsid w:val="00CD798C"/>
    <w:rsid w:val="00CE0C7B"/>
    <w:rsid w:val="00CE12A4"/>
    <w:rsid w:val="00CE13E0"/>
    <w:rsid w:val="00CE1D2F"/>
    <w:rsid w:val="00CE2253"/>
    <w:rsid w:val="00CE22B1"/>
    <w:rsid w:val="00CE2B38"/>
    <w:rsid w:val="00CE2C13"/>
    <w:rsid w:val="00CE3DBC"/>
    <w:rsid w:val="00CE41BB"/>
    <w:rsid w:val="00CE4EDC"/>
    <w:rsid w:val="00CE517B"/>
    <w:rsid w:val="00CE533F"/>
    <w:rsid w:val="00CE536C"/>
    <w:rsid w:val="00CE53A8"/>
    <w:rsid w:val="00CE5639"/>
    <w:rsid w:val="00CE5A9F"/>
    <w:rsid w:val="00CE5B86"/>
    <w:rsid w:val="00CE6508"/>
    <w:rsid w:val="00CE6EF1"/>
    <w:rsid w:val="00CE7145"/>
    <w:rsid w:val="00CE7356"/>
    <w:rsid w:val="00CE7753"/>
    <w:rsid w:val="00CF065E"/>
    <w:rsid w:val="00CF0CBF"/>
    <w:rsid w:val="00CF17FD"/>
    <w:rsid w:val="00CF1B3C"/>
    <w:rsid w:val="00CF2218"/>
    <w:rsid w:val="00CF247C"/>
    <w:rsid w:val="00CF35CD"/>
    <w:rsid w:val="00CF50E3"/>
    <w:rsid w:val="00CF57F9"/>
    <w:rsid w:val="00CF620C"/>
    <w:rsid w:val="00CF6734"/>
    <w:rsid w:val="00CF7AA7"/>
    <w:rsid w:val="00CF7C2C"/>
    <w:rsid w:val="00CF7C57"/>
    <w:rsid w:val="00CF7D3D"/>
    <w:rsid w:val="00D012E8"/>
    <w:rsid w:val="00D013A6"/>
    <w:rsid w:val="00D019D0"/>
    <w:rsid w:val="00D01A7B"/>
    <w:rsid w:val="00D02186"/>
    <w:rsid w:val="00D034CD"/>
    <w:rsid w:val="00D03D4B"/>
    <w:rsid w:val="00D05064"/>
    <w:rsid w:val="00D0521D"/>
    <w:rsid w:val="00D05AF5"/>
    <w:rsid w:val="00D05F76"/>
    <w:rsid w:val="00D0602D"/>
    <w:rsid w:val="00D064C4"/>
    <w:rsid w:val="00D06777"/>
    <w:rsid w:val="00D10350"/>
    <w:rsid w:val="00D104DD"/>
    <w:rsid w:val="00D11F96"/>
    <w:rsid w:val="00D128C0"/>
    <w:rsid w:val="00D130F3"/>
    <w:rsid w:val="00D1397F"/>
    <w:rsid w:val="00D13AC8"/>
    <w:rsid w:val="00D13CD9"/>
    <w:rsid w:val="00D142E2"/>
    <w:rsid w:val="00D14B68"/>
    <w:rsid w:val="00D14DA2"/>
    <w:rsid w:val="00D1501F"/>
    <w:rsid w:val="00D1517E"/>
    <w:rsid w:val="00D15686"/>
    <w:rsid w:val="00D15B8F"/>
    <w:rsid w:val="00D160D9"/>
    <w:rsid w:val="00D16407"/>
    <w:rsid w:val="00D16A48"/>
    <w:rsid w:val="00D16CDC"/>
    <w:rsid w:val="00D17102"/>
    <w:rsid w:val="00D175F5"/>
    <w:rsid w:val="00D17855"/>
    <w:rsid w:val="00D200ED"/>
    <w:rsid w:val="00D2020B"/>
    <w:rsid w:val="00D2031F"/>
    <w:rsid w:val="00D20989"/>
    <w:rsid w:val="00D209FB"/>
    <w:rsid w:val="00D20F09"/>
    <w:rsid w:val="00D21166"/>
    <w:rsid w:val="00D21BFF"/>
    <w:rsid w:val="00D21FBE"/>
    <w:rsid w:val="00D225E0"/>
    <w:rsid w:val="00D23042"/>
    <w:rsid w:val="00D230E1"/>
    <w:rsid w:val="00D2355D"/>
    <w:rsid w:val="00D23DB6"/>
    <w:rsid w:val="00D24A3B"/>
    <w:rsid w:val="00D25B84"/>
    <w:rsid w:val="00D2695E"/>
    <w:rsid w:val="00D269E7"/>
    <w:rsid w:val="00D26A49"/>
    <w:rsid w:val="00D26BAD"/>
    <w:rsid w:val="00D27510"/>
    <w:rsid w:val="00D27CCB"/>
    <w:rsid w:val="00D3025A"/>
    <w:rsid w:val="00D304D8"/>
    <w:rsid w:val="00D30685"/>
    <w:rsid w:val="00D308E9"/>
    <w:rsid w:val="00D30ECE"/>
    <w:rsid w:val="00D31A29"/>
    <w:rsid w:val="00D31EEE"/>
    <w:rsid w:val="00D32706"/>
    <w:rsid w:val="00D33F88"/>
    <w:rsid w:val="00D341D1"/>
    <w:rsid w:val="00D34477"/>
    <w:rsid w:val="00D348D7"/>
    <w:rsid w:val="00D34B59"/>
    <w:rsid w:val="00D34DFC"/>
    <w:rsid w:val="00D34FE8"/>
    <w:rsid w:val="00D36067"/>
    <w:rsid w:val="00D36488"/>
    <w:rsid w:val="00D3658D"/>
    <w:rsid w:val="00D37E90"/>
    <w:rsid w:val="00D37F38"/>
    <w:rsid w:val="00D40EAF"/>
    <w:rsid w:val="00D41033"/>
    <w:rsid w:val="00D41F6C"/>
    <w:rsid w:val="00D429AA"/>
    <w:rsid w:val="00D43D50"/>
    <w:rsid w:val="00D43F2D"/>
    <w:rsid w:val="00D447E7"/>
    <w:rsid w:val="00D47558"/>
    <w:rsid w:val="00D47D4C"/>
    <w:rsid w:val="00D5033B"/>
    <w:rsid w:val="00D506AC"/>
    <w:rsid w:val="00D50CD4"/>
    <w:rsid w:val="00D518C7"/>
    <w:rsid w:val="00D51999"/>
    <w:rsid w:val="00D52085"/>
    <w:rsid w:val="00D52697"/>
    <w:rsid w:val="00D52817"/>
    <w:rsid w:val="00D53900"/>
    <w:rsid w:val="00D53C34"/>
    <w:rsid w:val="00D53D35"/>
    <w:rsid w:val="00D54DB7"/>
    <w:rsid w:val="00D54FF5"/>
    <w:rsid w:val="00D5516F"/>
    <w:rsid w:val="00D5544B"/>
    <w:rsid w:val="00D55FD6"/>
    <w:rsid w:val="00D5612D"/>
    <w:rsid w:val="00D56AEE"/>
    <w:rsid w:val="00D56CF3"/>
    <w:rsid w:val="00D56DC8"/>
    <w:rsid w:val="00D56F4C"/>
    <w:rsid w:val="00D57502"/>
    <w:rsid w:val="00D57522"/>
    <w:rsid w:val="00D604B4"/>
    <w:rsid w:val="00D60BE4"/>
    <w:rsid w:val="00D60EC2"/>
    <w:rsid w:val="00D61A7C"/>
    <w:rsid w:val="00D61C88"/>
    <w:rsid w:val="00D6238A"/>
    <w:rsid w:val="00D62C42"/>
    <w:rsid w:val="00D62D2C"/>
    <w:rsid w:val="00D6314B"/>
    <w:rsid w:val="00D63F87"/>
    <w:rsid w:val="00D644E9"/>
    <w:rsid w:val="00D65BC9"/>
    <w:rsid w:val="00D67085"/>
    <w:rsid w:val="00D6732A"/>
    <w:rsid w:val="00D67539"/>
    <w:rsid w:val="00D6772E"/>
    <w:rsid w:val="00D67CFC"/>
    <w:rsid w:val="00D67DEB"/>
    <w:rsid w:val="00D701C0"/>
    <w:rsid w:val="00D71028"/>
    <w:rsid w:val="00D71525"/>
    <w:rsid w:val="00D71689"/>
    <w:rsid w:val="00D720C4"/>
    <w:rsid w:val="00D726B4"/>
    <w:rsid w:val="00D72835"/>
    <w:rsid w:val="00D72A6E"/>
    <w:rsid w:val="00D72AFC"/>
    <w:rsid w:val="00D72E5A"/>
    <w:rsid w:val="00D7332F"/>
    <w:rsid w:val="00D737B5"/>
    <w:rsid w:val="00D741DD"/>
    <w:rsid w:val="00D74444"/>
    <w:rsid w:val="00D74744"/>
    <w:rsid w:val="00D74866"/>
    <w:rsid w:val="00D7518D"/>
    <w:rsid w:val="00D7531F"/>
    <w:rsid w:val="00D7561B"/>
    <w:rsid w:val="00D779F6"/>
    <w:rsid w:val="00D77BFD"/>
    <w:rsid w:val="00D80AE1"/>
    <w:rsid w:val="00D8122B"/>
    <w:rsid w:val="00D8227E"/>
    <w:rsid w:val="00D823DB"/>
    <w:rsid w:val="00D82F01"/>
    <w:rsid w:val="00D83281"/>
    <w:rsid w:val="00D83534"/>
    <w:rsid w:val="00D83765"/>
    <w:rsid w:val="00D83DAB"/>
    <w:rsid w:val="00D840EB"/>
    <w:rsid w:val="00D84A93"/>
    <w:rsid w:val="00D84CC8"/>
    <w:rsid w:val="00D85ED2"/>
    <w:rsid w:val="00D8600E"/>
    <w:rsid w:val="00D8654D"/>
    <w:rsid w:val="00D86663"/>
    <w:rsid w:val="00D86C58"/>
    <w:rsid w:val="00D86DB5"/>
    <w:rsid w:val="00D87FE2"/>
    <w:rsid w:val="00D923AA"/>
    <w:rsid w:val="00D930B1"/>
    <w:rsid w:val="00D931E8"/>
    <w:rsid w:val="00D9437C"/>
    <w:rsid w:val="00D948CD"/>
    <w:rsid w:val="00D948E2"/>
    <w:rsid w:val="00D94D74"/>
    <w:rsid w:val="00D95C05"/>
    <w:rsid w:val="00D95D3F"/>
    <w:rsid w:val="00D95DC7"/>
    <w:rsid w:val="00D9662A"/>
    <w:rsid w:val="00D968A9"/>
    <w:rsid w:val="00D977F5"/>
    <w:rsid w:val="00DA0645"/>
    <w:rsid w:val="00DA06F8"/>
    <w:rsid w:val="00DA0ABA"/>
    <w:rsid w:val="00DA10D6"/>
    <w:rsid w:val="00DA15CE"/>
    <w:rsid w:val="00DA2712"/>
    <w:rsid w:val="00DA3036"/>
    <w:rsid w:val="00DA3670"/>
    <w:rsid w:val="00DA4E31"/>
    <w:rsid w:val="00DA5D99"/>
    <w:rsid w:val="00DA615C"/>
    <w:rsid w:val="00DA619B"/>
    <w:rsid w:val="00DA6C0F"/>
    <w:rsid w:val="00DA6E2F"/>
    <w:rsid w:val="00DA70B6"/>
    <w:rsid w:val="00DA7FEB"/>
    <w:rsid w:val="00DB01AB"/>
    <w:rsid w:val="00DB074A"/>
    <w:rsid w:val="00DB0EAF"/>
    <w:rsid w:val="00DB0EDD"/>
    <w:rsid w:val="00DB3495"/>
    <w:rsid w:val="00DB38E7"/>
    <w:rsid w:val="00DB3A83"/>
    <w:rsid w:val="00DB3C78"/>
    <w:rsid w:val="00DB403C"/>
    <w:rsid w:val="00DB5728"/>
    <w:rsid w:val="00DB6528"/>
    <w:rsid w:val="00DB66BF"/>
    <w:rsid w:val="00DB689A"/>
    <w:rsid w:val="00DB7713"/>
    <w:rsid w:val="00DB7D88"/>
    <w:rsid w:val="00DC0A56"/>
    <w:rsid w:val="00DC0E7D"/>
    <w:rsid w:val="00DC3974"/>
    <w:rsid w:val="00DC59D6"/>
    <w:rsid w:val="00DC5B92"/>
    <w:rsid w:val="00DC6B73"/>
    <w:rsid w:val="00DC6DEF"/>
    <w:rsid w:val="00DC7041"/>
    <w:rsid w:val="00DC7576"/>
    <w:rsid w:val="00DC776C"/>
    <w:rsid w:val="00DD07F0"/>
    <w:rsid w:val="00DD0945"/>
    <w:rsid w:val="00DD0F7A"/>
    <w:rsid w:val="00DD1398"/>
    <w:rsid w:val="00DD1E67"/>
    <w:rsid w:val="00DD2426"/>
    <w:rsid w:val="00DD25AC"/>
    <w:rsid w:val="00DD29E6"/>
    <w:rsid w:val="00DD2B9E"/>
    <w:rsid w:val="00DD2E9A"/>
    <w:rsid w:val="00DD3281"/>
    <w:rsid w:val="00DD33D5"/>
    <w:rsid w:val="00DD3B14"/>
    <w:rsid w:val="00DD3BCF"/>
    <w:rsid w:val="00DD4AE5"/>
    <w:rsid w:val="00DD4CFA"/>
    <w:rsid w:val="00DD56EC"/>
    <w:rsid w:val="00DD6AB0"/>
    <w:rsid w:val="00DE0567"/>
    <w:rsid w:val="00DE0892"/>
    <w:rsid w:val="00DE3A24"/>
    <w:rsid w:val="00DE4534"/>
    <w:rsid w:val="00DE5184"/>
    <w:rsid w:val="00DE6EC0"/>
    <w:rsid w:val="00DE7192"/>
    <w:rsid w:val="00DE7560"/>
    <w:rsid w:val="00DE78E0"/>
    <w:rsid w:val="00DF0601"/>
    <w:rsid w:val="00DF1822"/>
    <w:rsid w:val="00DF182D"/>
    <w:rsid w:val="00DF1843"/>
    <w:rsid w:val="00DF1E1B"/>
    <w:rsid w:val="00DF1EFE"/>
    <w:rsid w:val="00DF203A"/>
    <w:rsid w:val="00DF36DF"/>
    <w:rsid w:val="00DF3F23"/>
    <w:rsid w:val="00DF45EF"/>
    <w:rsid w:val="00DF4BA0"/>
    <w:rsid w:val="00DF4C1E"/>
    <w:rsid w:val="00DF4EE4"/>
    <w:rsid w:val="00DF4F35"/>
    <w:rsid w:val="00DF541A"/>
    <w:rsid w:val="00DF5FB1"/>
    <w:rsid w:val="00DF60C2"/>
    <w:rsid w:val="00DF690E"/>
    <w:rsid w:val="00DF6B47"/>
    <w:rsid w:val="00DF6B6F"/>
    <w:rsid w:val="00DF6FEC"/>
    <w:rsid w:val="00DF7CEA"/>
    <w:rsid w:val="00DF7DD4"/>
    <w:rsid w:val="00E00444"/>
    <w:rsid w:val="00E007AA"/>
    <w:rsid w:val="00E00882"/>
    <w:rsid w:val="00E01357"/>
    <w:rsid w:val="00E01782"/>
    <w:rsid w:val="00E017AA"/>
    <w:rsid w:val="00E02FFF"/>
    <w:rsid w:val="00E03650"/>
    <w:rsid w:val="00E04259"/>
    <w:rsid w:val="00E042FF"/>
    <w:rsid w:val="00E04324"/>
    <w:rsid w:val="00E04337"/>
    <w:rsid w:val="00E0518B"/>
    <w:rsid w:val="00E053AB"/>
    <w:rsid w:val="00E05F67"/>
    <w:rsid w:val="00E060AC"/>
    <w:rsid w:val="00E06780"/>
    <w:rsid w:val="00E06A37"/>
    <w:rsid w:val="00E06DB6"/>
    <w:rsid w:val="00E06EED"/>
    <w:rsid w:val="00E0747A"/>
    <w:rsid w:val="00E1112D"/>
    <w:rsid w:val="00E11B07"/>
    <w:rsid w:val="00E11C06"/>
    <w:rsid w:val="00E11ECB"/>
    <w:rsid w:val="00E12683"/>
    <w:rsid w:val="00E127AD"/>
    <w:rsid w:val="00E12887"/>
    <w:rsid w:val="00E12E02"/>
    <w:rsid w:val="00E1312D"/>
    <w:rsid w:val="00E13A80"/>
    <w:rsid w:val="00E13BF0"/>
    <w:rsid w:val="00E14283"/>
    <w:rsid w:val="00E142FF"/>
    <w:rsid w:val="00E14810"/>
    <w:rsid w:val="00E149AE"/>
    <w:rsid w:val="00E15316"/>
    <w:rsid w:val="00E15C1C"/>
    <w:rsid w:val="00E15DFD"/>
    <w:rsid w:val="00E15E05"/>
    <w:rsid w:val="00E15F58"/>
    <w:rsid w:val="00E15F75"/>
    <w:rsid w:val="00E20A57"/>
    <w:rsid w:val="00E20B1A"/>
    <w:rsid w:val="00E20C3D"/>
    <w:rsid w:val="00E21772"/>
    <w:rsid w:val="00E21A30"/>
    <w:rsid w:val="00E21C21"/>
    <w:rsid w:val="00E228B5"/>
    <w:rsid w:val="00E22A9F"/>
    <w:rsid w:val="00E22CED"/>
    <w:rsid w:val="00E22D0D"/>
    <w:rsid w:val="00E22D0F"/>
    <w:rsid w:val="00E23623"/>
    <w:rsid w:val="00E23732"/>
    <w:rsid w:val="00E23F1F"/>
    <w:rsid w:val="00E24608"/>
    <w:rsid w:val="00E2487B"/>
    <w:rsid w:val="00E25C9D"/>
    <w:rsid w:val="00E25CFF"/>
    <w:rsid w:val="00E26B21"/>
    <w:rsid w:val="00E273DE"/>
    <w:rsid w:val="00E27FEC"/>
    <w:rsid w:val="00E30974"/>
    <w:rsid w:val="00E3148E"/>
    <w:rsid w:val="00E3257B"/>
    <w:rsid w:val="00E32907"/>
    <w:rsid w:val="00E33F8B"/>
    <w:rsid w:val="00E3401E"/>
    <w:rsid w:val="00E34750"/>
    <w:rsid w:val="00E34898"/>
    <w:rsid w:val="00E35320"/>
    <w:rsid w:val="00E35BEB"/>
    <w:rsid w:val="00E36929"/>
    <w:rsid w:val="00E36E83"/>
    <w:rsid w:val="00E37139"/>
    <w:rsid w:val="00E37D33"/>
    <w:rsid w:val="00E401A5"/>
    <w:rsid w:val="00E40FD1"/>
    <w:rsid w:val="00E410B9"/>
    <w:rsid w:val="00E4172A"/>
    <w:rsid w:val="00E42FAF"/>
    <w:rsid w:val="00E43045"/>
    <w:rsid w:val="00E43617"/>
    <w:rsid w:val="00E44C56"/>
    <w:rsid w:val="00E44FAC"/>
    <w:rsid w:val="00E45120"/>
    <w:rsid w:val="00E45355"/>
    <w:rsid w:val="00E45522"/>
    <w:rsid w:val="00E456B1"/>
    <w:rsid w:val="00E45761"/>
    <w:rsid w:val="00E45B79"/>
    <w:rsid w:val="00E462A7"/>
    <w:rsid w:val="00E46563"/>
    <w:rsid w:val="00E466CF"/>
    <w:rsid w:val="00E46DBF"/>
    <w:rsid w:val="00E4708E"/>
    <w:rsid w:val="00E472D3"/>
    <w:rsid w:val="00E50640"/>
    <w:rsid w:val="00E50B93"/>
    <w:rsid w:val="00E515F0"/>
    <w:rsid w:val="00E51C0C"/>
    <w:rsid w:val="00E51F84"/>
    <w:rsid w:val="00E52B0F"/>
    <w:rsid w:val="00E52C29"/>
    <w:rsid w:val="00E5326F"/>
    <w:rsid w:val="00E54496"/>
    <w:rsid w:val="00E547E7"/>
    <w:rsid w:val="00E54916"/>
    <w:rsid w:val="00E552E3"/>
    <w:rsid w:val="00E55718"/>
    <w:rsid w:val="00E56260"/>
    <w:rsid w:val="00E56F65"/>
    <w:rsid w:val="00E57AFC"/>
    <w:rsid w:val="00E57F55"/>
    <w:rsid w:val="00E6118F"/>
    <w:rsid w:val="00E61F34"/>
    <w:rsid w:val="00E61F78"/>
    <w:rsid w:val="00E624ED"/>
    <w:rsid w:val="00E62B42"/>
    <w:rsid w:val="00E62CB0"/>
    <w:rsid w:val="00E63010"/>
    <w:rsid w:val="00E646A2"/>
    <w:rsid w:val="00E64F99"/>
    <w:rsid w:val="00E65281"/>
    <w:rsid w:val="00E6531F"/>
    <w:rsid w:val="00E65406"/>
    <w:rsid w:val="00E655BC"/>
    <w:rsid w:val="00E65837"/>
    <w:rsid w:val="00E659B2"/>
    <w:rsid w:val="00E65D73"/>
    <w:rsid w:val="00E6609D"/>
    <w:rsid w:val="00E66E15"/>
    <w:rsid w:val="00E66E3E"/>
    <w:rsid w:val="00E671D8"/>
    <w:rsid w:val="00E675E9"/>
    <w:rsid w:val="00E6786A"/>
    <w:rsid w:val="00E67974"/>
    <w:rsid w:val="00E70836"/>
    <w:rsid w:val="00E7127B"/>
    <w:rsid w:val="00E712A0"/>
    <w:rsid w:val="00E713F9"/>
    <w:rsid w:val="00E71745"/>
    <w:rsid w:val="00E71F8C"/>
    <w:rsid w:val="00E720B9"/>
    <w:rsid w:val="00E7259B"/>
    <w:rsid w:val="00E72DDC"/>
    <w:rsid w:val="00E735E0"/>
    <w:rsid w:val="00E740C4"/>
    <w:rsid w:val="00E75096"/>
    <w:rsid w:val="00E754FA"/>
    <w:rsid w:val="00E75AA1"/>
    <w:rsid w:val="00E766B4"/>
    <w:rsid w:val="00E76B04"/>
    <w:rsid w:val="00E772A9"/>
    <w:rsid w:val="00E77798"/>
    <w:rsid w:val="00E77CE6"/>
    <w:rsid w:val="00E77FD8"/>
    <w:rsid w:val="00E80319"/>
    <w:rsid w:val="00E803EE"/>
    <w:rsid w:val="00E80CCB"/>
    <w:rsid w:val="00E80D07"/>
    <w:rsid w:val="00E8119F"/>
    <w:rsid w:val="00E81545"/>
    <w:rsid w:val="00E827AF"/>
    <w:rsid w:val="00E835D6"/>
    <w:rsid w:val="00E83743"/>
    <w:rsid w:val="00E83855"/>
    <w:rsid w:val="00E84170"/>
    <w:rsid w:val="00E84379"/>
    <w:rsid w:val="00E84C89"/>
    <w:rsid w:val="00E84EBC"/>
    <w:rsid w:val="00E85904"/>
    <w:rsid w:val="00E86057"/>
    <w:rsid w:val="00E862A5"/>
    <w:rsid w:val="00E86987"/>
    <w:rsid w:val="00E8723E"/>
    <w:rsid w:val="00E877AD"/>
    <w:rsid w:val="00E87FCB"/>
    <w:rsid w:val="00E90A38"/>
    <w:rsid w:val="00E90F1D"/>
    <w:rsid w:val="00E9127A"/>
    <w:rsid w:val="00E9190A"/>
    <w:rsid w:val="00E9221C"/>
    <w:rsid w:val="00E92691"/>
    <w:rsid w:val="00E927E0"/>
    <w:rsid w:val="00E92D9D"/>
    <w:rsid w:val="00E9392A"/>
    <w:rsid w:val="00E93F30"/>
    <w:rsid w:val="00E94472"/>
    <w:rsid w:val="00E94582"/>
    <w:rsid w:val="00E94698"/>
    <w:rsid w:val="00E947AE"/>
    <w:rsid w:val="00E94F1F"/>
    <w:rsid w:val="00E954BD"/>
    <w:rsid w:val="00E95514"/>
    <w:rsid w:val="00E9555F"/>
    <w:rsid w:val="00E95938"/>
    <w:rsid w:val="00E95D30"/>
    <w:rsid w:val="00E9603C"/>
    <w:rsid w:val="00E97BBB"/>
    <w:rsid w:val="00E97E56"/>
    <w:rsid w:val="00E97FDC"/>
    <w:rsid w:val="00EA02F2"/>
    <w:rsid w:val="00EA11F9"/>
    <w:rsid w:val="00EA14F0"/>
    <w:rsid w:val="00EA2AE3"/>
    <w:rsid w:val="00EA45B6"/>
    <w:rsid w:val="00EA5607"/>
    <w:rsid w:val="00EA6844"/>
    <w:rsid w:val="00EA6CFE"/>
    <w:rsid w:val="00EA77ED"/>
    <w:rsid w:val="00EA7C16"/>
    <w:rsid w:val="00EA7D7A"/>
    <w:rsid w:val="00EB0199"/>
    <w:rsid w:val="00EB0A33"/>
    <w:rsid w:val="00EB1679"/>
    <w:rsid w:val="00EB2BCC"/>
    <w:rsid w:val="00EB2CAE"/>
    <w:rsid w:val="00EB2D51"/>
    <w:rsid w:val="00EB2D61"/>
    <w:rsid w:val="00EB4871"/>
    <w:rsid w:val="00EB4950"/>
    <w:rsid w:val="00EB4F02"/>
    <w:rsid w:val="00EB6124"/>
    <w:rsid w:val="00EB6DC2"/>
    <w:rsid w:val="00EB6E69"/>
    <w:rsid w:val="00EB6EA3"/>
    <w:rsid w:val="00EB7063"/>
    <w:rsid w:val="00EB7152"/>
    <w:rsid w:val="00EB7992"/>
    <w:rsid w:val="00EC045F"/>
    <w:rsid w:val="00EC0D18"/>
    <w:rsid w:val="00EC1250"/>
    <w:rsid w:val="00EC1787"/>
    <w:rsid w:val="00EC1FD3"/>
    <w:rsid w:val="00EC25D1"/>
    <w:rsid w:val="00EC2752"/>
    <w:rsid w:val="00EC2973"/>
    <w:rsid w:val="00EC339B"/>
    <w:rsid w:val="00EC3565"/>
    <w:rsid w:val="00EC3ACC"/>
    <w:rsid w:val="00EC3EEC"/>
    <w:rsid w:val="00EC50F5"/>
    <w:rsid w:val="00EC56FD"/>
    <w:rsid w:val="00EC5714"/>
    <w:rsid w:val="00EC5C4D"/>
    <w:rsid w:val="00EC60CA"/>
    <w:rsid w:val="00EC60E7"/>
    <w:rsid w:val="00EC729C"/>
    <w:rsid w:val="00EC7A74"/>
    <w:rsid w:val="00EC7C00"/>
    <w:rsid w:val="00ED08FC"/>
    <w:rsid w:val="00ED0B5D"/>
    <w:rsid w:val="00ED0E34"/>
    <w:rsid w:val="00ED0F69"/>
    <w:rsid w:val="00ED1081"/>
    <w:rsid w:val="00ED10BF"/>
    <w:rsid w:val="00ED2113"/>
    <w:rsid w:val="00ED2888"/>
    <w:rsid w:val="00ED2C98"/>
    <w:rsid w:val="00ED2D1F"/>
    <w:rsid w:val="00ED2D65"/>
    <w:rsid w:val="00ED3A63"/>
    <w:rsid w:val="00ED4D0E"/>
    <w:rsid w:val="00ED5C42"/>
    <w:rsid w:val="00ED5CD7"/>
    <w:rsid w:val="00ED5D22"/>
    <w:rsid w:val="00ED5FF3"/>
    <w:rsid w:val="00ED6249"/>
    <w:rsid w:val="00ED7026"/>
    <w:rsid w:val="00EE0903"/>
    <w:rsid w:val="00EE1E02"/>
    <w:rsid w:val="00EE20D3"/>
    <w:rsid w:val="00EE22C6"/>
    <w:rsid w:val="00EE2824"/>
    <w:rsid w:val="00EE2CCE"/>
    <w:rsid w:val="00EE3431"/>
    <w:rsid w:val="00EE3578"/>
    <w:rsid w:val="00EE4801"/>
    <w:rsid w:val="00EE4A39"/>
    <w:rsid w:val="00EE54CA"/>
    <w:rsid w:val="00EE60CA"/>
    <w:rsid w:val="00EE61A3"/>
    <w:rsid w:val="00EE63CE"/>
    <w:rsid w:val="00EE6649"/>
    <w:rsid w:val="00EE769D"/>
    <w:rsid w:val="00EE77DD"/>
    <w:rsid w:val="00EE7DDE"/>
    <w:rsid w:val="00EE7EB9"/>
    <w:rsid w:val="00EF012A"/>
    <w:rsid w:val="00EF0A34"/>
    <w:rsid w:val="00EF0E29"/>
    <w:rsid w:val="00EF0EED"/>
    <w:rsid w:val="00EF18A9"/>
    <w:rsid w:val="00EF2197"/>
    <w:rsid w:val="00EF23DF"/>
    <w:rsid w:val="00EF249E"/>
    <w:rsid w:val="00EF2A52"/>
    <w:rsid w:val="00EF2A8A"/>
    <w:rsid w:val="00EF2DCA"/>
    <w:rsid w:val="00EF2F64"/>
    <w:rsid w:val="00EF3005"/>
    <w:rsid w:val="00EF3B78"/>
    <w:rsid w:val="00EF65B2"/>
    <w:rsid w:val="00EF679C"/>
    <w:rsid w:val="00EF6DD9"/>
    <w:rsid w:val="00F02C99"/>
    <w:rsid w:val="00F03A72"/>
    <w:rsid w:val="00F05100"/>
    <w:rsid w:val="00F05A20"/>
    <w:rsid w:val="00F06812"/>
    <w:rsid w:val="00F06B6F"/>
    <w:rsid w:val="00F07885"/>
    <w:rsid w:val="00F07B84"/>
    <w:rsid w:val="00F1013E"/>
    <w:rsid w:val="00F10167"/>
    <w:rsid w:val="00F10D0A"/>
    <w:rsid w:val="00F10F66"/>
    <w:rsid w:val="00F1117E"/>
    <w:rsid w:val="00F1143F"/>
    <w:rsid w:val="00F11939"/>
    <w:rsid w:val="00F119A9"/>
    <w:rsid w:val="00F11A81"/>
    <w:rsid w:val="00F122DB"/>
    <w:rsid w:val="00F12974"/>
    <w:rsid w:val="00F12CE3"/>
    <w:rsid w:val="00F12F94"/>
    <w:rsid w:val="00F12FFE"/>
    <w:rsid w:val="00F1364C"/>
    <w:rsid w:val="00F13740"/>
    <w:rsid w:val="00F13BB7"/>
    <w:rsid w:val="00F1489D"/>
    <w:rsid w:val="00F148A9"/>
    <w:rsid w:val="00F167ED"/>
    <w:rsid w:val="00F169C6"/>
    <w:rsid w:val="00F179E1"/>
    <w:rsid w:val="00F17A65"/>
    <w:rsid w:val="00F203A6"/>
    <w:rsid w:val="00F2282A"/>
    <w:rsid w:val="00F2298C"/>
    <w:rsid w:val="00F2316D"/>
    <w:rsid w:val="00F243BA"/>
    <w:rsid w:val="00F243EA"/>
    <w:rsid w:val="00F2677C"/>
    <w:rsid w:val="00F26AFD"/>
    <w:rsid w:val="00F26D09"/>
    <w:rsid w:val="00F30079"/>
    <w:rsid w:val="00F30E78"/>
    <w:rsid w:val="00F31064"/>
    <w:rsid w:val="00F316E7"/>
    <w:rsid w:val="00F3176C"/>
    <w:rsid w:val="00F3191B"/>
    <w:rsid w:val="00F334C1"/>
    <w:rsid w:val="00F33885"/>
    <w:rsid w:val="00F37EEA"/>
    <w:rsid w:val="00F37F8A"/>
    <w:rsid w:val="00F37F9E"/>
    <w:rsid w:val="00F40384"/>
    <w:rsid w:val="00F405D3"/>
    <w:rsid w:val="00F41467"/>
    <w:rsid w:val="00F416D3"/>
    <w:rsid w:val="00F41907"/>
    <w:rsid w:val="00F41A5F"/>
    <w:rsid w:val="00F41C78"/>
    <w:rsid w:val="00F41FD5"/>
    <w:rsid w:val="00F42BBE"/>
    <w:rsid w:val="00F434FC"/>
    <w:rsid w:val="00F436D9"/>
    <w:rsid w:val="00F44648"/>
    <w:rsid w:val="00F446F6"/>
    <w:rsid w:val="00F44735"/>
    <w:rsid w:val="00F44D9A"/>
    <w:rsid w:val="00F4568C"/>
    <w:rsid w:val="00F464BF"/>
    <w:rsid w:val="00F46D03"/>
    <w:rsid w:val="00F46F6B"/>
    <w:rsid w:val="00F479DB"/>
    <w:rsid w:val="00F47A6F"/>
    <w:rsid w:val="00F47CDB"/>
    <w:rsid w:val="00F47F9B"/>
    <w:rsid w:val="00F517A8"/>
    <w:rsid w:val="00F51D8D"/>
    <w:rsid w:val="00F52C4B"/>
    <w:rsid w:val="00F52D63"/>
    <w:rsid w:val="00F52F84"/>
    <w:rsid w:val="00F53B26"/>
    <w:rsid w:val="00F53B7A"/>
    <w:rsid w:val="00F5514E"/>
    <w:rsid w:val="00F55302"/>
    <w:rsid w:val="00F555C5"/>
    <w:rsid w:val="00F55982"/>
    <w:rsid w:val="00F56B65"/>
    <w:rsid w:val="00F570CA"/>
    <w:rsid w:val="00F571C4"/>
    <w:rsid w:val="00F57421"/>
    <w:rsid w:val="00F57CD6"/>
    <w:rsid w:val="00F57E01"/>
    <w:rsid w:val="00F600FA"/>
    <w:rsid w:val="00F6019C"/>
    <w:rsid w:val="00F60377"/>
    <w:rsid w:val="00F607BC"/>
    <w:rsid w:val="00F607C6"/>
    <w:rsid w:val="00F62072"/>
    <w:rsid w:val="00F62469"/>
    <w:rsid w:val="00F62D87"/>
    <w:rsid w:val="00F636C5"/>
    <w:rsid w:val="00F637BA"/>
    <w:rsid w:val="00F63C67"/>
    <w:rsid w:val="00F63C7F"/>
    <w:rsid w:val="00F6400D"/>
    <w:rsid w:val="00F64164"/>
    <w:rsid w:val="00F64274"/>
    <w:rsid w:val="00F64C90"/>
    <w:rsid w:val="00F65C56"/>
    <w:rsid w:val="00F66288"/>
    <w:rsid w:val="00F6706C"/>
    <w:rsid w:val="00F67FF2"/>
    <w:rsid w:val="00F70036"/>
    <w:rsid w:val="00F703E7"/>
    <w:rsid w:val="00F70444"/>
    <w:rsid w:val="00F708AD"/>
    <w:rsid w:val="00F711E8"/>
    <w:rsid w:val="00F729EC"/>
    <w:rsid w:val="00F738FC"/>
    <w:rsid w:val="00F74CDE"/>
    <w:rsid w:val="00F752F5"/>
    <w:rsid w:val="00F75414"/>
    <w:rsid w:val="00F76234"/>
    <w:rsid w:val="00F76912"/>
    <w:rsid w:val="00F76BBD"/>
    <w:rsid w:val="00F7786F"/>
    <w:rsid w:val="00F778D1"/>
    <w:rsid w:val="00F800C5"/>
    <w:rsid w:val="00F81995"/>
    <w:rsid w:val="00F81C70"/>
    <w:rsid w:val="00F83235"/>
    <w:rsid w:val="00F83309"/>
    <w:rsid w:val="00F83C59"/>
    <w:rsid w:val="00F844C2"/>
    <w:rsid w:val="00F846BD"/>
    <w:rsid w:val="00F84A4E"/>
    <w:rsid w:val="00F84FAC"/>
    <w:rsid w:val="00F85208"/>
    <w:rsid w:val="00F86FA8"/>
    <w:rsid w:val="00F87441"/>
    <w:rsid w:val="00F8767D"/>
    <w:rsid w:val="00F87778"/>
    <w:rsid w:val="00F87D42"/>
    <w:rsid w:val="00F923CA"/>
    <w:rsid w:val="00F92B14"/>
    <w:rsid w:val="00F93E8A"/>
    <w:rsid w:val="00F94150"/>
    <w:rsid w:val="00F94416"/>
    <w:rsid w:val="00F9444B"/>
    <w:rsid w:val="00F94BFA"/>
    <w:rsid w:val="00F94F25"/>
    <w:rsid w:val="00F951A0"/>
    <w:rsid w:val="00F95339"/>
    <w:rsid w:val="00F95601"/>
    <w:rsid w:val="00F9570A"/>
    <w:rsid w:val="00F96E6E"/>
    <w:rsid w:val="00F96EC0"/>
    <w:rsid w:val="00F971BA"/>
    <w:rsid w:val="00FA0148"/>
    <w:rsid w:val="00FA0252"/>
    <w:rsid w:val="00FA0507"/>
    <w:rsid w:val="00FA0B5D"/>
    <w:rsid w:val="00FA0C4A"/>
    <w:rsid w:val="00FA1132"/>
    <w:rsid w:val="00FA13BE"/>
    <w:rsid w:val="00FA15A9"/>
    <w:rsid w:val="00FA1A1A"/>
    <w:rsid w:val="00FA1B05"/>
    <w:rsid w:val="00FA2578"/>
    <w:rsid w:val="00FA423B"/>
    <w:rsid w:val="00FA439E"/>
    <w:rsid w:val="00FA46ED"/>
    <w:rsid w:val="00FA474E"/>
    <w:rsid w:val="00FA4D45"/>
    <w:rsid w:val="00FA573A"/>
    <w:rsid w:val="00FA613C"/>
    <w:rsid w:val="00FA61E5"/>
    <w:rsid w:val="00FA6919"/>
    <w:rsid w:val="00FA6D87"/>
    <w:rsid w:val="00FB01E5"/>
    <w:rsid w:val="00FB0C10"/>
    <w:rsid w:val="00FB0D9B"/>
    <w:rsid w:val="00FB0FC7"/>
    <w:rsid w:val="00FB1306"/>
    <w:rsid w:val="00FB2417"/>
    <w:rsid w:val="00FB2508"/>
    <w:rsid w:val="00FB35E6"/>
    <w:rsid w:val="00FB452F"/>
    <w:rsid w:val="00FB50C1"/>
    <w:rsid w:val="00FB5227"/>
    <w:rsid w:val="00FB52C8"/>
    <w:rsid w:val="00FB5466"/>
    <w:rsid w:val="00FB5988"/>
    <w:rsid w:val="00FB5B2D"/>
    <w:rsid w:val="00FB6EEF"/>
    <w:rsid w:val="00FB7757"/>
    <w:rsid w:val="00FC2CC5"/>
    <w:rsid w:val="00FC2D50"/>
    <w:rsid w:val="00FC306C"/>
    <w:rsid w:val="00FC346B"/>
    <w:rsid w:val="00FC3A97"/>
    <w:rsid w:val="00FC3E28"/>
    <w:rsid w:val="00FC40C5"/>
    <w:rsid w:val="00FC44E7"/>
    <w:rsid w:val="00FC4B30"/>
    <w:rsid w:val="00FC4C19"/>
    <w:rsid w:val="00FC561E"/>
    <w:rsid w:val="00FC6024"/>
    <w:rsid w:val="00FC6C11"/>
    <w:rsid w:val="00FC72CC"/>
    <w:rsid w:val="00FD059E"/>
    <w:rsid w:val="00FD05A3"/>
    <w:rsid w:val="00FD0C43"/>
    <w:rsid w:val="00FD111F"/>
    <w:rsid w:val="00FD140C"/>
    <w:rsid w:val="00FD16FF"/>
    <w:rsid w:val="00FD3046"/>
    <w:rsid w:val="00FD3801"/>
    <w:rsid w:val="00FD3F33"/>
    <w:rsid w:val="00FD4A86"/>
    <w:rsid w:val="00FD4D52"/>
    <w:rsid w:val="00FD5E74"/>
    <w:rsid w:val="00FD6ADF"/>
    <w:rsid w:val="00FD7590"/>
    <w:rsid w:val="00FE00DF"/>
    <w:rsid w:val="00FE0286"/>
    <w:rsid w:val="00FE10DA"/>
    <w:rsid w:val="00FE167F"/>
    <w:rsid w:val="00FE1E1C"/>
    <w:rsid w:val="00FE1E39"/>
    <w:rsid w:val="00FE27F1"/>
    <w:rsid w:val="00FE35EC"/>
    <w:rsid w:val="00FE379A"/>
    <w:rsid w:val="00FE40E9"/>
    <w:rsid w:val="00FE4631"/>
    <w:rsid w:val="00FE4815"/>
    <w:rsid w:val="00FE4FDF"/>
    <w:rsid w:val="00FE52C5"/>
    <w:rsid w:val="00FE5908"/>
    <w:rsid w:val="00FE5E09"/>
    <w:rsid w:val="00FE7819"/>
    <w:rsid w:val="00FF06C8"/>
    <w:rsid w:val="00FF0A85"/>
    <w:rsid w:val="00FF0F39"/>
    <w:rsid w:val="00FF1C18"/>
    <w:rsid w:val="00FF20F2"/>
    <w:rsid w:val="00FF23FE"/>
    <w:rsid w:val="00FF2C7E"/>
    <w:rsid w:val="00FF5D0E"/>
    <w:rsid w:val="00FF61AD"/>
    <w:rsid w:val="00FF654D"/>
    <w:rsid w:val="00FF684C"/>
    <w:rsid w:val="00FF70BA"/>
    <w:rsid w:val="00FF73B1"/>
    <w:rsid w:val="00FF76D8"/>
    <w:rsid w:val="00FF79AA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E70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07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E70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7E7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E7071"/>
    <w:rPr>
      <w:b/>
      <w:bCs/>
    </w:rPr>
  </w:style>
  <w:style w:type="character" w:styleId="a7">
    <w:name w:val="Hyperlink"/>
    <w:basedOn w:val="a0"/>
    <w:uiPriority w:val="99"/>
    <w:unhideWhenUsed/>
    <w:rsid w:val="007E70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E70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07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E70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7E7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E7071"/>
    <w:rPr>
      <w:b/>
      <w:bCs/>
    </w:rPr>
  </w:style>
  <w:style w:type="character" w:styleId="a7">
    <w:name w:val="Hyperlink"/>
    <w:basedOn w:val="a0"/>
    <w:uiPriority w:val="99"/>
    <w:unhideWhenUsed/>
    <w:rsid w:val="007E70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57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6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18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8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lasnarod.ru/vlast/254046-rostransnadzor-podpisal-tri-soglasheniya-po-bezopasnosti-v-sfere-transport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lasnarod.ru/vlast/254046-rostransnadzor-podpisal-tri-soglasheniya-po-bezopasnosti-v-sfere-transport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 А.А. (186)</dc:creator>
  <cp:lastModifiedBy>Савенков А.А. (186)</cp:lastModifiedBy>
  <cp:revision>1</cp:revision>
  <dcterms:created xsi:type="dcterms:W3CDTF">2019-05-29T07:29:00Z</dcterms:created>
  <dcterms:modified xsi:type="dcterms:W3CDTF">2019-05-29T07:33:00Z</dcterms:modified>
</cp:coreProperties>
</file>